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C8745C" w:rsidR="00C8745C" w:rsidP="00C8745C" w:rsidRDefault="00C8745C" w14:paraId="7CF49583" w14:textId="462E52CA">
      <w:pPr>
        <w:spacing w:line="360" w:lineRule="exact"/>
        <w:rPr>
          <w:rFonts w:ascii="Cambria" w:hAnsi="Cambria" w:cs="Mangal"/>
          <w:b/>
          <w:bCs/>
          <w:szCs w:val="18"/>
          <w:cs/>
          <w:lang w:val="mr-IN" w:bidi="mr-IN"/>
        </w:rPr>
      </w:pPr>
      <w:r>
        <w:rPr>
          <w:rFonts w:ascii="Cambria" w:hAnsi="Cambria" w:cs="Cambria"/>
          <w:b/>
          <w:bCs/>
          <w:noProof/>
          <w:sz w:val="24"/>
          <w:szCs w:val="24"/>
        </w:rPr>
        <w:drawing>
          <wp:anchor distT="0" distB="0" distL="114300" distR="114300" simplePos="0" relativeHeight="251687424" behindDoc="1" locked="0" layoutInCell="1" allowOverlap="1" wp14:anchorId="7A2ADC08" wp14:editId="59481824">
            <wp:simplePos x="0" y="0"/>
            <wp:positionH relativeFrom="column">
              <wp:posOffset>0</wp:posOffset>
            </wp:positionH>
            <wp:positionV relativeFrom="paragraph">
              <wp:posOffset>229870</wp:posOffset>
            </wp:positionV>
            <wp:extent cx="6062345" cy="889000"/>
            <wp:effectExtent l="0" t="0" r="0" b="0"/>
            <wp:wrapThrough wrapText="bothSides">
              <wp:wrapPolygon edited="0">
                <wp:start x="0" y="0"/>
                <wp:lineTo x="0" y="21291"/>
                <wp:lineTo x="21516" y="21291"/>
                <wp:lineTo x="21516" y="0"/>
                <wp:lineTo x="0" y="0"/>
              </wp:wrapPolygon>
            </wp:wrapThrough>
            <wp:docPr id="971439071" name="Picture 97143907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Untitl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2345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745C" w:rsidP="00C8745C" w:rsidRDefault="00C8745C" w14:paraId="73F71712" w14:textId="4C2A6D73">
      <w:pPr>
        <w:spacing w:line="320" w:lineRule="exact"/>
        <w:ind w:right="400" w:rightChars="200" w:firstLine="142"/>
        <w:rPr>
          <w:rFonts w:ascii="Cambria" w:hAnsi="Cambria" w:cs="Cambria"/>
          <w:b/>
          <w:bCs/>
          <w:sz w:val="24"/>
          <w:szCs w:val="24"/>
          <w:lang w:val="en-IN"/>
        </w:rPr>
      </w:pPr>
      <w:proofErr w:type="gramStart"/>
      <w:r>
        <w:rPr>
          <w:rFonts w:ascii="Cambria" w:hAnsi="Cambria" w:cs="Cambria"/>
          <w:b/>
          <w:bCs/>
          <w:sz w:val="24"/>
          <w:szCs w:val="24"/>
          <w:lang w:val="en-IN"/>
        </w:rPr>
        <w:t>Ref :</w:t>
      </w:r>
      <w:proofErr w:type="gramEnd"/>
      <w:r>
        <w:rPr>
          <w:rFonts w:ascii="Cambria" w:hAnsi="Cambria" w:cs="Cambria"/>
          <w:b/>
          <w:bCs/>
          <w:sz w:val="24"/>
          <w:szCs w:val="24"/>
          <w:lang w:val="en-IN"/>
        </w:rPr>
        <w:t>- CE/TPS/PRL/</w:t>
      </w:r>
      <w:r>
        <w:rPr>
          <w:rFonts w:ascii="Cambria" w:hAnsi="Cambria" w:cs="Cambria"/>
          <w:b/>
          <w:bCs/>
          <w:sz w:val="24"/>
          <w:szCs w:val="24"/>
        </w:rPr>
        <w:t>Final Account</w:t>
      </w:r>
      <w:r>
        <w:rPr>
          <w:rFonts w:ascii="Cambria" w:hAnsi="Cambria" w:cs="Cambria"/>
          <w:b/>
          <w:bCs/>
          <w:sz w:val="24"/>
          <w:szCs w:val="24"/>
          <w:lang w:val="en-IN"/>
        </w:rPr>
        <w:t>/</w:t>
      </w:r>
      <w:r>
        <w:rPr>
          <w:rFonts w:ascii="Cambria" w:hAnsi="Cambria" w:cs="Cambria"/>
          <w:b/>
          <w:bCs/>
          <w:sz w:val="24"/>
          <w:szCs w:val="24"/>
        </w:rPr>
        <w:t>2022-23/</w:t>
      </w:r>
      <w:r>
        <w:rPr>
          <w:rFonts w:ascii="Cambria" w:hAnsi="Cambria" w:cs="Cambria"/>
          <w:b/>
          <w:bCs/>
          <w:sz w:val="24"/>
          <w:szCs w:val="24"/>
          <w:lang w:val="en-IN"/>
        </w:rPr>
        <w:tab/>
      </w:r>
      <w:r>
        <w:rPr>
          <w:rFonts w:ascii="Cambria" w:hAnsi="Cambria" w:cs="Cambria"/>
          <w:b/>
          <w:bCs/>
          <w:sz w:val="24"/>
          <w:szCs w:val="24"/>
          <w:lang w:val="en-IN"/>
        </w:rPr>
        <w:tab/>
      </w:r>
      <w:r>
        <w:rPr>
          <w:rFonts w:ascii="Cambria" w:hAnsi="Cambria" w:cs="Cambria"/>
          <w:b/>
          <w:bCs/>
          <w:sz w:val="24"/>
          <w:szCs w:val="24"/>
          <w:lang w:val="en-IN"/>
        </w:rPr>
        <w:tab/>
      </w:r>
      <w:r>
        <w:rPr>
          <w:rFonts w:ascii="Cambria" w:hAnsi="Cambria" w:cs="Cambria"/>
          <w:b/>
          <w:bCs/>
          <w:sz w:val="24"/>
          <w:szCs w:val="24"/>
          <w:lang w:val="en-IN"/>
        </w:rPr>
        <w:t xml:space="preserve"> </w:t>
      </w:r>
      <w:r>
        <w:rPr>
          <w:rFonts w:ascii="Cambria" w:hAnsi="Cambria" w:cs="Cambria"/>
          <w:b/>
          <w:bCs/>
          <w:sz w:val="24"/>
          <w:szCs w:val="24"/>
          <w:lang w:val="en-IN"/>
        </w:rPr>
        <w:tab/>
      </w:r>
      <w:r>
        <w:rPr>
          <w:rFonts w:ascii="Cambria" w:hAnsi="Cambria" w:cs="Cambria"/>
          <w:b/>
          <w:bCs/>
          <w:sz w:val="24"/>
          <w:szCs w:val="24"/>
          <w:lang w:val="en-IN"/>
        </w:rPr>
        <w:t xml:space="preserve"> </w:t>
      </w:r>
      <w:r w:rsidR="00656947">
        <w:rPr>
          <w:rFonts w:ascii="Cambria" w:hAnsi="Cambria" w:cs="Cambria"/>
          <w:b/>
          <w:bCs/>
          <w:sz w:val="24"/>
          <w:szCs w:val="24"/>
          <w:lang w:val="en-IN"/>
        </w:rPr>
        <w:t xml:space="preserve">    </w:t>
      </w:r>
      <w:r>
        <w:rPr>
          <w:rFonts w:ascii="Cambria" w:hAnsi="Cambria" w:cs="Cambria"/>
          <w:b/>
          <w:bCs/>
          <w:sz w:val="24"/>
          <w:szCs w:val="24"/>
          <w:lang w:val="en-IN"/>
        </w:rPr>
        <w:t xml:space="preserve"> Date :   /    /</w:t>
      </w:r>
    </w:p>
    <w:p w:rsidR="00C8745C" w:rsidP="00C8745C" w:rsidRDefault="00C8745C" w14:paraId="693D0CB1" w14:textId="77777777">
      <w:pPr>
        <w:spacing w:line="320" w:lineRule="exact"/>
        <w:ind w:right="400" w:rightChars="200" w:firstLine="142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To,</w:t>
      </w:r>
    </w:p>
    <w:p w:rsidR="00C8745C" w:rsidP="00C8745C" w:rsidRDefault="00C8745C" w14:paraId="661CC594" w14:textId="77777777">
      <w:pPr>
        <w:spacing w:line="320" w:lineRule="exact"/>
        <w:ind w:right="400" w:rightChars="200" w:firstLine="142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The Chief General Manager (</w:t>
      </w:r>
      <w:proofErr w:type="spellStart"/>
      <w:r>
        <w:rPr>
          <w:rFonts w:ascii="Cambria" w:hAnsi="Cambria" w:cs="Cambria"/>
          <w:b/>
          <w:bCs/>
          <w:sz w:val="26"/>
          <w:szCs w:val="26"/>
        </w:rPr>
        <w:t>Acctts</w:t>
      </w:r>
      <w:proofErr w:type="spellEnd"/>
      <w:r>
        <w:rPr>
          <w:rFonts w:ascii="Cambria" w:hAnsi="Cambria" w:cs="Cambria"/>
          <w:b/>
          <w:bCs/>
          <w:sz w:val="26"/>
          <w:szCs w:val="26"/>
        </w:rPr>
        <w:t>),</w:t>
      </w:r>
    </w:p>
    <w:p w:rsidR="00C8745C" w:rsidP="00C8745C" w:rsidRDefault="00C8745C" w14:paraId="78D4B274" w14:textId="77777777">
      <w:pPr>
        <w:spacing w:line="320" w:lineRule="exact"/>
        <w:ind w:right="400" w:rightChars="200" w:firstLine="142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M.S.P.G.C.L.,</w:t>
      </w:r>
    </w:p>
    <w:p w:rsidR="00C8745C" w:rsidP="00C8745C" w:rsidRDefault="00C8745C" w14:paraId="12CEF75E" w14:textId="77777777">
      <w:pPr>
        <w:spacing w:line="320" w:lineRule="exact"/>
        <w:ind w:right="400" w:rightChars="200" w:firstLine="142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2</w:t>
      </w:r>
      <w:r>
        <w:rPr>
          <w:rFonts w:ascii="Cambria" w:hAnsi="Cambria" w:cs="Cambria"/>
          <w:b/>
          <w:bCs/>
          <w:sz w:val="26"/>
          <w:szCs w:val="26"/>
          <w:vertAlign w:val="superscript"/>
        </w:rPr>
        <w:t>nd</w:t>
      </w:r>
      <w:r>
        <w:rPr>
          <w:rFonts w:ascii="Cambria" w:hAnsi="Cambria" w:cs="Cambria"/>
          <w:b/>
          <w:bCs/>
          <w:sz w:val="26"/>
          <w:szCs w:val="26"/>
        </w:rPr>
        <w:t xml:space="preserve"> Floor, </w:t>
      </w:r>
      <w:proofErr w:type="spellStart"/>
      <w:r>
        <w:rPr>
          <w:rFonts w:ascii="Cambria" w:hAnsi="Cambria" w:cs="Cambria"/>
          <w:b/>
          <w:bCs/>
          <w:sz w:val="26"/>
          <w:szCs w:val="26"/>
        </w:rPr>
        <w:t>Prakashgad</w:t>
      </w:r>
      <w:proofErr w:type="spellEnd"/>
      <w:r>
        <w:rPr>
          <w:rFonts w:ascii="Cambria" w:hAnsi="Cambria" w:cs="Cambria"/>
          <w:b/>
          <w:bCs/>
          <w:sz w:val="26"/>
          <w:szCs w:val="26"/>
        </w:rPr>
        <w:t>, A. K. Marg,</w:t>
      </w:r>
    </w:p>
    <w:p w:rsidR="00C8745C" w:rsidP="00C8745C" w:rsidRDefault="00C8745C" w14:paraId="28F481EE" w14:textId="77777777">
      <w:pPr>
        <w:spacing w:line="320" w:lineRule="exact"/>
        <w:ind w:right="400" w:rightChars="200" w:firstLine="142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Bandra (East), Mumbai-400051.</w:t>
      </w:r>
    </w:p>
    <w:p w:rsidR="00C8745C" w:rsidP="00C8745C" w:rsidRDefault="00C8745C" w14:paraId="47294474" w14:textId="77777777">
      <w:pPr>
        <w:spacing w:line="320" w:lineRule="exact"/>
        <w:ind w:right="400" w:rightChars="200" w:firstLine="142"/>
        <w:jc w:val="both"/>
        <w:rPr>
          <w:rFonts w:ascii="Cambria" w:hAnsi="Cambria" w:cs="Cambria"/>
          <w:sz w:val="26"/>
          <w:szCs w:val="26"/>
        </w:rPr>
      </w:pPr>
    </w:p>
    <w:p w:rsidR="00C8745C" w:rsidP="00C8745C" w:rsidRDefault="00C8745C" w14:paraId="1533EA70" w14:textId="6FC38AF2">
      <w:pPr>
        <w:spacing w:line="320" w:lineRule="exact"/>
        <w:ind w:left="840" w:right="400" w:rightChars="200" w:firstLine="420"/>
        <w:jc w:val="both"/>
        <w:rPr>
          <w:rFonts w:ascii="Cambria" w:hAnsi="Cambria" w:cs="Cambria"/>
          <w:b/>
          <w:bCs/>
          <w:sz w:val="26"/>
          <w:szCs w:val="26"/>
        </w:rPr>
      </w:pPr>
      <w:proofErr w:type="gramStart"/>
      <w:r>
        <w:rPr>
          <w:rFonts w:ascii="Cambria" w:hAnsi="Cambria" w:cs="Cambria"/>
          <w:b/>
          <w:bCs/>
          <w:sz w:val="26"/>
          <w:szCs w:val="26"/>
        </w:rPr>
        <w:t>Sub :</w:t>
      </w:r>
      <w:proofErr w:type="gramEnd"/>
      <w:r>
        <w:rPr>
          <w:rFonts w:ascii="Cambria" w:hAnsi="Cambria" w:cs="Cambria"/>
          <w:b/>
          <w:bCs/>
          <w:sz w:val="26"/>
          <w:szCs w:val="26"/>
        </w:rPr>
        <w:t>- Information pertains to Final Account 2022-23.</w:t>
      </w:r>
    </w:p>
    <w:p w:rsidR="00C8745C" w:rsidP="00C8745C" w:rsidRDefault="00C8745C" w14:paraId="03B58B6E" w14:textId="77777777">
      <w:pPr>
        <w:spacing w:line="320" w:lineRule="exact"/>
        <w:ind w:right="400" w:rightChars="200" w:firstLine="142"/>
        <w:jc w:val="both"/>
        <w:rPr>
          <w:rFonts w:ascii="Cambria" w:hAnsi="Cambria" w:cs="Cambria"/>
          <w:sz w:val="26"/>
          <w:szCs w:val="26"/>
        </w:rPr>
      </w:pPr>
    </w:p>
    <w:p w:rsidR="00C8745C" w:rsidP="00C8745C" w:rsidRDefault="00C8745C" w14:paraId="66B2AC09" w14:textId="472741A1">
      <w:pPr>
        <w:numPr>
          <w:ilvl w:val="0"/>
          <w:numId w:val="16"/>
        </w:numPr>
        <w:spacing w:line="320" w:lineRule="exact"/>
        <w:ind w:left="142" w:right="400" w:rightChars="200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Contingent Liability for F.Y. 2022-23 of TPS Parli Vaijnath. Demand from the Irrigation Department for excess water charges and establishment charges amounted to Rs. 3,20,68,68,676/- (Excess water charges bill 1,36,23,68,676/- + Establishment Charges Rs. 1,84,45,00,000/-).</w:t>
      </w:r>
    </w:p>
    <w:p w:rsidR="00C8745C" w:rsidP="00C8745C" w:rsidRDefault="00C8745C" w14:paraId="6F7ED47F" w14:textId="77777777">
      <w:pPr>
        <w:spacing w:line="320" w:lineRule="exact"/>
        <w:ind w:right="400" w:rightChars="200" w:firstLine="142"/>
        <w:jc w:val="both"/>
        <w:rPr>
          <w:rFonts w:ascii="Cambria" w:hAnsi="Cambria" w:cs="Cambria"/>
          <w:sz w:val="26"/>
          <w:szCs w:val="26"/>
        </w:rPr>
      </w:pPr>
    </w:p>
    <w:p w:rsidR="00C8745C" w:rsidP="00C8745C" w:rsidRDefault="00C8745C" w14:paraId="6FAAF64F" w14:textId="77777777">
      <w:pPr>
        <w:numPr>
          <w:ilvl w:val="0"/>
          <w:numId w:val="16"/>
        </w:numPr>
        <w:spacing w:line="320" w:lineRule="exact"/>
        <w:ind w:right="400" w:rightChars="200" w:firstLine="142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Court case against the M.S.P.G.C.L., more than Rs. 10 Lakhs.</w:t>
      </w:r>
    </w:p>
    <w:p w:rsidR="00C8745C" w:rsidP="00656947" w:rsidRDefault="00C8745C" w14:paraId="0CB81D61" w14:textId="640ABEBE">
      <w:pPr>
        <w:spacing w:line="320" w:lineRule="exact"/>
        <w:ind w:left="142" w:right="400" w:rightChars="200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Court case towards land compensation as per attached statement amounted to Rs. 40,55,62,984/- Statement enclosed.</w:t>
      </w:r>
    </w:p>
    <w:p w:rsidR="00C8745C" w:rsidP="00C8745C" w:rsidRDefault="00C8745C" w14:paraId="0E4BBC47" w14:textId="77777777">
      <w:pPr>
        <w:spacing w:line="320" w:lineRule="exact"/>
        <w:ind w:right="400" w:rightChars="200" w:firstLine="142"/>
        <w:jc w:val="both"/>
        <w:rPr>
          <w:rFonts w:ascii="Cambria" w:hAnsi="Cambria" w:cs="Cambria"/>
          <w:sz w:val="26"/>
          <w:szCs w:val="26"/>
        </w:rPr>
      </w:pPr>
    </w:p>
    <w:p w:rsidR="00C8745C" w:rsidP="00C8745C" w:rsidRDefault="00C8745C" w14:paraId="0A829F73" w14:textId="6290FDB8">
      <w:pPr>
        <w:numPr>
          <w:ilvl w:val="0"/>
          <w:numId w:val="16"/>
        </w:numPr>
        <w:spacing w:line="320" w:lineRule="exact"/>
        <w:ind w:left="142" w:right="400" w:rightChars="200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Court case for NA charges due to exorbitant rise in the rates from F.Y. 2013-14 to 2022-23 amounted to Rs. 4,09,14,540/- (Demand 9,31,65,280/</w:t>
      </w:r>
      <w:proofErr w:type="gramStart"/>
      <w:r>
        <w:rPr>
          <w:rFonts w:ascii="Cambria" w:hAnsi="Cambria" w:cs="Cambria"/>
          <w:sz w:val="26"/>
          <w:szCs w:val="26"/>
        </w:rPr>
        <w:t>-(</w:t>
      </w:r>
      <w:proofErr w:type="gramEnd"/>
      <w:r>
        <w:rPr>
          <w:rFonts w:ascii="Cambria" w:hAnsi="Cambria" w:cs="Cambria"/>
          <w:sz w:val="26"/>
          <w:szCs w:val="26"/>
        </w:rPr>
        <w:t>-) provision/payment made Amount Rs. 5,22,50,740/-</w:t>
      </w:r>
    </w:p>
    <w:p w:rsidR="00C8745C" w:rsidP="00C8745C" w:rsidRDefault="00C8745C" w14:paraId="502BC655" w14:textId="77777777">
      <w:pPr>
        <w:spacing w:line="320" w:lineRule="exact"/>
        <w:ind w:right="400" w:rightChars="200" w:firstLine="142"/>
        <w:jc w:val="both"/>
        <w:rPr>
          <w:rFonts w:ascii="Cambria" w:hAnsi="Cambria" w:cs="Cambria"/>
          <w:sz w:val="26"/>
          <w:szCs w:val="26"/>
        </w:rPr>
      </w:pPr>
    </w:p>
    <w:p w:rsidR="00C8745C" w:rsidP="00C8745C" w:rsidRDefault="00C8745C" w14:paraId="3A6496A0" w14:textId="77777777">
      <w:pPr>
        <w:spacing w:line="320" w:lineRule="exact"/>
        <w:ind w:right="400" w:rightChars="200" w:firstLine="142"/>
        <w:jc w:val="both"/>
        <w:rPr>
          <w:rFonts w:ascii="Cambria" w:hAnsi="Cambria" w:cs="Cambria"/>
          <w:sz w:val="26"/>
          <w:szCs w:val="26"/>
        </w:rPr>
      </w:pPr>
    </w:p>
    <w:p w:rsidR="00D06B03" w:rsidP="00C8745C" w:rsidRDefault="00D06B03" w14:paraId="0ED92E97" w14:textId="77777777">
      <w:pPr>
        <w:spacing w:line="320" w:lineRule="exact"/>
        <w:ind w:right="400" w:rightChars="200" w:firstLine="142"/>
        <w:jc w:val="both"/>
        <w:rPr>
          <w:rFonts w:ascii="Cambria" w:hAnsi="Cambria" w:cs="Cambria"/>
          <w:sz w:val="26"/>
          <w:szCs w:val="26"/>
        </w:rPr>
      </w:pPr>
    </w:p>
    <w:p w:rsidR="00C8745C" w:rsidP="00C8745C" w:rsidRDefault="00C8745C" w14:paraId="3FF3599B" w14:textId="77777777">
      <w:pPr>
        <w:spacing w:line="320" w:lineRule="exact"/>
        <w:ind w:right="400" w:rightChars="200" w:firstLine="142"/>
        <w:jc w:val="both"/>
        <w:rPr>
          <w:rFonts w:ascii="Cambria" w:hAnsi="Cambria" w:cs="Cambria"/>
          <w:sz w:val="26"/>
          <w:szCs w:val="26"/>
        </w:rPr>
      </w:pPr>
    </w:p>
    <w:p w:rsidR="00C8745C" w:rsidP="00C8745C" w:rsidRDefault="00D06B03" w14:paraId="75C17535" w14:textId="0B2038E8">
      <w:pPr>
        <w:spacing w:line="320" w:lineRule="exact"/>
        <w:ind w:right="400" w:rightChars="200" w:firstLine="5385" w:firstLineChars="2063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 xml:space="preserve">   </w:t>
      </w:r>
      <w:r w:rsidR="00C8745C">
        <w:rPr>
          <w:rFonts w:ascii="Cambria" w:hAnsi="Cambria" w:cs="Cambria"/>
          <w:b/>
          <w:bCs/>
          <w:sz w:val="26"/>
          <w:szCs w:val="26"/>
        </w:rPr>
        <w:t>Sr. Manager (F&amp;A)</w:t>
      </w:r>
    </w:p>
    <w:p w:rsidR="00C8745C" w:rsidP="00C8745C" w:rsidRDefault="00C8745C" w14:paraId="19BA73A8" w14:textId="088684A7">
      <w:pPr>
        <w:spacing w:line="320" w:lineRule="exact"/>
        <w:ind w:right="400" w:rightChars="200" w:firstLine="5385" w:firstLineChars="2063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 xml:space="preserve">  </w:t>
      </w:r>
      <w:r w:rsidR="00D06B03">
        <w:rPr>
          <w:rFonts w:ascii="Cambria" w:hAnsi="Cambria" w:cs="Cambria"/>
          <w:b/>
          <w:bCs/>
          <w:sz w:val="26"/>
          <w:szCs w:val="26"/>
        </w:rPr>
        <w:t xml:space="preserve">   </w:t>
      </w:r>
      <w:r>
        <w:rPr>
          <w:rFonts w:ascii="Cambria" w:hAnsi="Cambria" w:cs="Cambria"/>
          <w:b/>
          <w:bCs/>
          <w:sz w:val="26"/>
          <w:szCs w:val="26"/>
        </w:rPr>
        <w:t xml:space="preserve"> T.P.S. Parli.</w:t>
      </w:r>
    </w:p>
    <w:p w:rsidR="00C8745C" w:rsidP="00C8745C" w:rsidRDefault="00C8745C" w14:paraId="20F3C22F" w14:textId="77777777">
      <w:pPr>
        <w:spacing w:line="320" w:lineRule="exact"/>
        <w:ind w:right="400" w:rightChars="200" w:firstLine="142"/>
        <w:jc w:val="both"/>
        <w:rPr>
          <w:rFonts w:ascii="Cambria" w:hAnsi="Cambria" w:cs="Cambria"/>
          <w:b/>
          <w:bCs/>
          <w:sz w:val="26"/>
          <w:szCs w:val="26"/>
        </w:rPr>
      </w:pPr>
      <w:proofErr w:type="gramStart"/>
      <w:r>
        <w:rPr>
          <w:rFonts w:ascii="Cambria" w:hAnsi="Cambria" w:cs="Cambria"/>
          <w:b/>
          <w:bCs/>
          <w:sz w:val="26"/>
          <w:szCs w:val="26"/>
        </w:rPr>
        <w:t>Encl :</w:t>
      </w:r>
      <w:proofErr w:type="gramEnd"/>
      <w:r>
        <w:rPr>
          <w:rFonts w:ascii="Cambria" w:hAnsi="Cambria" w:cs="Cambria"/>
          <w:b/>
          <w:bCs/>
          <w:sz w:val="26"/>
          <w:szCs w:val="26"/>
        </w:rPr>
        <w:t>- As above.</w:t>
      </w:r>
    </w:p>
    <w:p w:rsidR="00C8745C" w:rsidP="00C8745C" w:rsidRDefault="00C8745C" w14:paraId="426D49DC" w14:textId="77777777">
      <w:pPr>
        <w:spacing w:line="320" w:lineRule="exact"/>
        <w:ind w:right="400" w:rightChars="200" w:firstLine="142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C8745C" w:rsidP="00C8745C" w:rsidRDefault="00C8745C" w14:paraId="75B74D04" w14:textId="77777777">
      <w:pPr>
        <w:spacing w:line="320" w:lineRule="exact"/>
        <w:ind w:right="400" w:rightChars="200" w:firstLine="142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C8745C" w:rsidP="00C8745C" w:rsidRDefault="00C8745C" w14:paraId="69174B98" w14:textId="77777777">
      <w:pPr>
        <w:shd w:val="clear" w:color="auto" w:fill="FFFFFF"/>
        <w:spacing w:line="400" w:lineRule="exact"/>
        <w:ind w:right="400" w:rightChars="200" w:firstLine="142"/>
        <w:jc w:val="both"/>
        <w:textAlignment w:val="baseline"/>
        <w:rPr>
          <w:rFonts w:ascii="Cambria" w:hAnsi="Cambria" w:eastAsia="Segoe UI" w:cs="Nirmala UI"/>
          <w:b/>
          <w:bCs/>
          <w:sz w:val="26"/>
          <w:szCs w:val="21"/>
          <w:shd w:val="clear" w:color="auto" w:fill="FFFFFF"/>
          <w:lang w:bidi="mr-IN"/>
        </w:rPr>
      </w:pPr>
    </w:p>
    <w:p w:rsidR="00DD596D" w:rsidP="00C8745C" w:rsidRDefault="00DD596D" w14:paraId="610C4270" w14:textId="77777777">
      <w:pPr>
        <w:shd w:val="clear" w:color="auto" w:fill="FFFFFF"/>
        <w:spacing w:line="400" w:lineRule="exact"/>
        <w:ind w:right="400" w:rightChars="200" w:firstLine="142"/>
        <w:jc w:val="both"/>
        <w:textAlignment w:val="baseline"/>
        <w:rPr>
          <w:rFonts w:ascii="Cambria" w:hAnsi="Cambria" w:eastAsia="Segoe UI" w:cs="Nirmala UI"/>
          <w:b/>
          <w:bCs/>
          <w:sz w:val="26"/>
          <w:szCs w:val="21"/>
          <w:shd w:val="clear" w:color="auto" w:fill="FFFFFF"/>
          <w:lang w:bidi="mr-IN"/>
        </w:rPr>
      </w:pPr>
    </w:p>
    <w:p w:rsidR="00DD596D" w:rsidP="00C8745C" w:rsidRDefault="00DD596D" w14:paraId="5CFF2287" w14:textId="77777777">
      <w:pPr>
        <w:shd w:val="clear" w:color="auto" w:fill="FFFFFF"/>
        <w:spacing w:line="400" w:lineRule="exact"/>
        <w:ind w:right="400" w:rightChars="200" w:firstLine="142"/>
        <w:jc w:val="both"/>
        <w:textAlignment w:val="baseline"/>
        <w:rPr>
          <w:rFonts w:ascii="Cambria" w:hAnsi="Cambria" w:eastAsia="Segoe UI" w:cs="Nirmala UI"/>
          <w:b/>
          <w:bCs/>
          <w:sz w:val="26"/>
          <w:szCs w:val="21"/>
          <w:shd w:val="clear" w:color="auto" w:fill="FFFFFF"/>
          <w:lang w:bidi="mr-IN"/>
        </w:rPr>
      </w:pPr>
    </w:p>
    <w:p w:rsidR="00DD596D" w:rsidP="00C8745C" w:rsidRDefault="00DD596D" w14:paraId="1D770733" w14:textId="77777777">
      <w:pPr>
        <w:shd w:val="clear" w:color="auto" w:fill="FFFFFF"/>
        <w:spacing w:line="400" w:lineRule="exact"/>
        <w:ind w:right="400" w:rightChars="200" w:firstLine="142"/>
        <w:jc w:val="both"/>
        <w:textAlignment w:val="baseline"/>
        <w:rPr>
          <w:rFonts w:ascii="Cambria" w:hAnsi="Cambria" w:eastAsia="Segoe UI" w:cs="Nirmala UI"/>
          <w:b/>
          <w:bCs/>
          <w:sz w:val="26"/>
          <w:szCs w:val="21"/>
          <w:shd w:val="clear" w:color="auto" w:fill="FFFFFF"/>
          <w:lang w:bidi="mr-IN"/>
        </w:rPr>
      </w:pPr>
    </w:p>
    <w:p w:rsidR="00DD596D" w:rsidP="00C8745C" w:rsidRDefault="00DD596D" w14:paraId="331A83C9" w14:textId="77777777">
      <w:pPr>
        <w:shd w:val="clear" w:color="auto" w:fill="FFFFFF"/>
        <w:spacing w:line="400" w:lineRule="exact"/>
        <w:ind w:right="400" w:rightChars="200" w:firstLine="142"/>
        <w:jc w:val="both"/>
        <w:textAlignment w:val="baseline"/>
        <w:rPr>
          <w:rFonts w:ascii="Cambria" w:hAnsi="Cambria" w:eastAsia="Segoe UI" w:cs="Nirmala UI"/>
          <w:b/>
          <w:bCs/>
          <w:sz w:val="26"/>
          <w:szCs w:val="21"/>
          <w:shd w:val="clear" w:color="auto" w:fill="FFFFFF"/>
          <w:lang w:bidi="mr-IN"/>
        </w:rPr>
      </w:pPr>
    </w:p>
    <w:p w:rsidR="00DD596D" w:rsidP="00C8745C" w:rsidRDefault="00DD596D" w14:paraId="48169421" w14:textId="77777777">
      <w:pPr>
        <w:shd w:val="clear" w:color="auto" w:fill="FFFFFF"/>
        <w:spacing w:line="400" w:lineRule="exact"/>
        <w:ind w:right="400" w:rightChars="200" w:firstLine="142"/>
        <w:jc w:val="both"/>
        <w:textAlignment w:val="baseline"/>
        <w:rPr>
          <w:rFonts w:ascii="Cambria" w:hAnsi="Cambria" w:eastAsia="Segoe UI" w:cs="Nirmala UI"/>
          <w:b/>
          <w:bCs/>
          <w:sz w:val="26"/>
          <w:szCs w:val="21"/>
          <w:shd w:val="clear" w:color="auto" w:fill="FFFFFF"/>
          <w:lang w:bidi="mr-IN"/>
        </w:rPr>
      </w:pPr>
    </w:p>
    <w:p w:rsidR="00DD596D" w:rsidP="00C8745C" w:rsidRDefault="00DD596D" w14:paraId="48DCE5FE" w14:textId="77777777">
      <w:pPr>
        <w:shd w:val="clear" w:color="auto" w:fill="FFFFFF"/>
        <w:spacing w:line="400" w:lineRule="exact"/>
        <w:ind w:right="400" w:rightChars="200" w:firstLine="142"/>
        <w:jc w:val="both"/>
        <w:textAlignment w:val="baseline"/>
        <w:rPr>
          <w:rFonts w:ascii="Cambria" w:hAnsi="Cambria" w:eastAsia="Segoe UI" w:cs="Nirmala UI"/>
          <w:b/>
          <w:bCs/>
          <w:sz w:val="26"/>
          <w:szCs w:val="21"/>
          <w:shd w:val="clear" w:color="auto" w:fill="FFFFFF"/>
          <w:lang w:bidi="mr-IN"/>
        </w:rPr>
      </w:pPr>
    </w:p>
    <w:p w:rsidR="00DD596D" w:rsidP="00C8745C" w:rsidRDefault="00DD596D" w14:paraId="32C122B5" w14:textId="77777777">
      <w:pPr>
        <w:shd w:val="clear" w:color="auto" w:fill="FFFFFF"/>
        <w:spacing w:line="400" w:lineRule="exact"/>
        <w:ind w:right="400" w:rightChars="200" w:firstLine="142"/>
        <w:jc w:val="both"/>
        <w:textAlignment w:val="baseline"/>
        <w:rPr>
          <w:rFonts w:ascii="Cambria" w:hAnsi="Cambria" w:eastAsia="Segoe UI" w:cs="Nirmala UI"/>
          <w:b/>
          <w:bCs/>
          <w:sz w:val="26"/>
          <w:szCs w:val="21"/>
          <w:shd w:val="clear" w:color="auto" w:fill="FFFFFF"/>
          <w:lang w:bidi="mr-IN"/>
        </w:rPr>
      </w:pPr>
    </w:p>
    <w:p w:rsidR="00DD596D" w:rsidP="00C8745C" w:rsidRDefault="00DD596D" w14:paraId="3151EE73" w14:textId="77777777">
      <w:pPr>
        <w:shd w:val="clear" w:color="auto" w:fill="FFFFFF"/>
        <w:spacing w:line="400" w:lineRule="exact"/>
        <w:ind w:right="400" w:rightChars="200" w:firstLine="142"/>
        <w:jc w:val="both"/>
        <w:textAlignment w:val="baseline"/>
        <w:rPr>
          <w:rFonts w:ascii="Cambria" w:hAnsi="Cambria" w:eastAsia="Segoe UI" w:cs="Nirmala UI"/>
          <w:b/>
          <w:bCs/>
          <w:sz w:val="26"/>
          <w:szCs w:val="21"/>
          <w:shd w:val="clear" w:color="auto" w:fill="FFFFFF"/>
          <w:lang w:bidi="mr-IN"/>
        </w:rPr>
      </w:pPr>
    </w:p>
    <w:sectPr w:rsidR="00DD596D" w:rsidSect="00834F0F">
      <w:footerReference w:type="default" r:id="rId9"/>
      <w:pgSz w:w="11906" w:h="16838" w:orient="portrait"/>
      <w:pgMar w:top="300" w:right="991" w:bottom="798" w:left="1200" w:header="720" w:footer="320" w:gutter="0"/>
      <w:cols w:space="720"/>
      <w:docGrid w:linePitch="360"/>
      <w:headerReference w:type="default" r:id="R37bae58b2dec4b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34F0F" w:rsidRDefault="00834F0F" w14:paraId="06FC1256" w14:textId="77777777">
      <w:r>
        <w:separator/>
      </w:r>
    </w:p>
  </w:endnote>
  <w:endnote w:type="continuationSeparator" w:id="0">
    <w:p w:rsidR="00834F0F" w:rsidRDefault="00834F0F" w14:paraId="4489F1E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41C3" w:rsidRDefault="00277DCB" w14:paraId="69DDD561" w14:textId="6331BE4A">
    <w:pPr>
      <w:pStyle w:val="Footer"/>
    </w:pPr>
    <w:r w:rsidR="130C192E">
      <w:rPr/>
      <w:t>OneDrive/</w:t>
    </w:r>
    <w:r w:rsidR="130C192E">
      <w:rPr/>
      <w:t>Compilation/Final Account/ Information pertains to Final Account.docs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34F0F" w:rsidRDefault="00834F0F" w14:paraId="2EA0B323" w14:textId="77777777">
      <w:r>
        <w:separator/>
      </w:r>
    </w:p>
  </w:footnote>
  <w:footnote w:type="continuationSeparator" w:id="0">
    <w:p w:rsidR="00834F0F" w:rsidRDefault="00834F0F" w14:paraId="6C50AB00" w14:textId="77777777"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35"/>
      <w:gridCol w:w="3235"/>
      <w:gridCol w:w="3235"/>
    </w:tblGrid>
    <w:tr w:rsidR="130C192E" w:rsidTr="130C192E" w14:paraId="3A1C513F">
      <w:trPr>
        <w:trHeight w:val="300"/>
      </w:trPr>
      <w:tc>
        <w:tcPr>
          <w:tcW w:w="3235" w:type="dxa"/>
          <w:tcMar/>
        </w:tcPr>
        <w:p w:rsidR="130C192E" w:rsidP="130C192E" w:rsidRDefault="130C192E" w14:paraId="19709F20" w14:textId="318C8726">
          <w:pPr>
            <w:pStyle w:val="Header"/>
            <w:bidi w:val="0"/>
            <w:ind w:left="-115"/>
            <w:jc w:val="left"/>
          </w:pPr>
        </w:p>
      </w:tc>
      <w:tc>
        <w:tcPr>
          <w:tcW w:w="3235" w:type="dxa"/>
          <w:tcMar/>
        </w:tcPr>
        <w:p w:rsidR="130C192E" w:rsidP="130C192E" w:rsidRDefault="130C192E" w14:paraId="4486F1DE" w14:textId="7003135E">
          <w:pPr>
            <w:pStyle w:val="Header"/>
            <w:bidi w:val="0"/>
            <w:jc w:val="center"/>
          </w:pPr>
        </w:p>
      </w:tc>
      <w:tc>
        <w:tcPr>
          <w:tcW w:w="3235" w:type="dxa"/>
          <w:tcMar/>
        </w:tcPr>
        <w:p w:rsidR="130C192E" w:rsidP="130C192E" w:rsidRDefault="130C192E" w14:paraId="641C8066" w14:textId="40B7A407">
          <w:pPr>
            <w:pStyle w:val="Header"/>
            <w:bidi w:val="0"/>
            <w:ind w:right="-115"/>
            <w:jc w:val="right"/>
          </w:pPr>
        </w:p>
      </w:tc>
    </w:tr>
  </w:tbl>
  <w:p w:rsidR="130C192E" w:rsidP="130C192E" w:rsidRDefault="130C192E" w14:paraId="1F628124" w14:textId="2225E9E7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33121E3"/>
    <w:multiLevelType w:val="singleLevel"/>
    <w:tmpl w:val="833121E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8C4E42B4"/>
    <w:multiLevelType w:val="singleLevel"/>
    <w:tmpl w:val="8C4E42B4"/>
    <w:lvl w:ilvl="0">
      <w:start w:val="1"/>
      <w:numFmt w:val="upperLetter"/>
      <w:suff w:val="space"/>
      <w:lvlText w:val="%1)"/>
      <w:lvlJc w:val="left"/>
    </w:lvl>
  </w:abstractNum>
  <w:abstractNum w:abstractNumId="2" w15:restartNumberingAfterBreak="0">
    <w:nsid w:val="906DBC64"/>
    <w:multiLevelType w:val="singleLevel"/>
    <w:tmpl w:val="906DBC64"/>
    <w:lvl w:ilvl="0">
      <w:start w:val="2"/>
      <w:numFmt w:val="decimal"/>
      <w:suff w:val="space"/>
      <w:lvlText w:val="%1)"/>
      <w:lvlJc w:val="left"/>
    </w:lvl>
  </w:abstractNum>
  <w:abstractNum w:abstractNumId="3" w15:restartNumberingAfterBreak="0">
    <w:nsid w:val="B6D8068B"/>
    <w:multiLevelType w:val="singleLevel"/>
    <w:tmpl w:val="B6D8068B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BBEBAC0B"/>
    <w:multiLevelType w:val="singleLevel"/>
    <w:tmpl w:val="BBEBAC0B"/>
    <w:lvl w:ilvl="0">
      <w:start w:val="1"/>
      <w:numFmt w:val="decimal"/>
      <w:suff w:val="space"/>
      <w:lvlText w:val="%1)"/>
      <w:lvlJc w:val="left"/>
      <w:rPr>
        <w:rFonts w:hint="default"/>
        <w:b w:val="0"/>
        <w:bCs w:val="0"/>
      </w:rPr>
    </w:lvl>
  </w:abstractNum>
  <w:abstractNum w:abstractNumId="5" w15:restartNumberingAfterBreak="0">
    <w:nsid w:val="E52205C5"/>
    <w:multiLevelType w:val="singleLevel"/>
    <w:tmpl w:val="E52205C5"/>
    <w:lvl w:ilvl="0">
      <w:start w:val="1"/>
      <w:numFmt w:val="upperLetter"/>
      <w:suff w:val="space"/>
      <w:lvlText w:val="%1)"/>
      <w:lvlJc w:val="left"/>
    </w:lvl>
  </w:abstractNum>
  <w:abstractNum w:abstractNumId="6" w15:restartNumberingAfterBreak="0">
    <w:nsid w:val="EEA1574D"/>
    <w:multiLevelType w:val="singleLevel"/>
    <w:tmpl w:val="EEA1574D"/>
    <w:lvl w:ilvl="0">
      <w:start w:val="1"/>
      <w:numFmt w:val="decimal"/>
      <w:suff w:val="space"/>
      <w:lvlText w:val="%1)"/>
      <w:lvlJc w:val="left"/>
    </w:lvl>
  </w:abstractNum>
  <w:abstractNum w:abstractNumId="7" w15:restartNumberingAfterBreak="0">
    <w:nsid w:val="04C36B91"/>
    <w:multiLevelType w:val="singleLevel"/>
    <w:tmpl w:val="124A0FE1"/>
    <w:lvl w:ilvl="0">
      <w:start w:val="2"/>
      <w:numFmt w:val="decimal"/>
      <w:suff w:val="space"/>
      <w:lvlText w:val="%1)"/>
      <w:lvlJc w:val="left"/>
      <w:pPr>
        <w:ind w:left="1856" w:firstLine="0"/>
      </w:pPr>
    </w:lvl>
  </w:abstractNum>
  <w:abstractNum w:abstractNumId="8" w15:restartNumberingAfterBreak="0">
    <w:nsid w:val="06A80966"/>
    <w:multiLevelType w:val="singleLevel"/>
    <w:tmpl w:val="06A80966"/>
    <w:lvl w:ilvl="0">
      <w:start w:val="1"/>
      <w:numFmt w:val="decimal"/>
      <w:suff w:val="space"/>
      <w:lvlText w:val="%1)"/>
      <w:lvlJc w:val="left"/>
    </w:lvl>
  </w:abstractNum>
  <w:abstractNum w:abstractNumId="9" w15:restartNumberingAfterBreak="0">
    <w:nsid w:val="0CCE4AC9"/>
    <w:multiLevelType w:val="singleLevel"/>
    <w:tmpl w:val="0CCE4AC9"/>
    <w:lvl w:ilvl="0">
      <w:start w:val="1"/>
      <w:numFmt w:val="decimal"/>
      <w:suff w:val="space"/>
      <w:lvlText w:val="%1)"/>
      <w:lvlJc w:val="left"/>
    </w:lvl>
  </w:abstractNum>
  <w:abstractNum w:abstractNumId="10" w15:restartNumberingAfterBreak="0">
    <w:nsid w:val="10AB1D73"/>
    <w:multiLevelType w:val="hybridMultilevel"/>
    <w:tmpl w:val="E1C858F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4A0FE1"/>
    <w:multiLevelType w:val="singleLevel"/>
    <w:tmpl w:val="124A0FE1"/>
    <w:lvl w:ilvl="0">
      <w:start w:val="2"/>
      <w:numFmt w:val="decimal"/>
      <w:suff w:val="space"/>
      <w:lvlText w:val="%1)"/>
      <w:lvlJc w:val="left"/>
      <w:pPr>
        <w:ind w:left="1856" w:firstLine="0"/>
      </w:pPr>
    </w:lvl>
  </w:abstractNum>
  <w:abstractNum w:abstractNumId="12" w15:restartNumberingAfterBreak="0">
    <w:nsid w:val="138B67AA"/>
    <w:multiLevelType w:val="hybridMultilevel"/>
    <w:tmpl w:val="EDCC4BA0"/>
    <w:lvl w:ilvl="0" w:tplc="AFBE845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BFB122E"/>
    <w:multiLevelType w:val="hybridMultilevel"/>
    <w:tmpl w:val="C99018A6"/>
    <w:lvl w:ilvl="0" w:tplc="4A6C7C8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7552FE"/>
    <w:multiLevelType w:val="singleLevel"/>
    <w:tmpl w:val="207552FE"/>
    <w:lvl w:ilvl="0">
      <w:start w:val="1"/>
      <w:numFmt w:val="decimal"/>
      <w:suff w:val="space"/>
      <w:lvlText w:val="%1)"/>
      <w:lvlJc w:val="left"/>
    </w:lvl>
  </w:abstractNum>
  <w:abstractNum w:abstractNumId="15" w15:restartNumberingAfterBreak="0">
    <w:nsid w:val="21087A72"/>
    <w:multiLevelType w:val="hybridMultilevel"/>
    <w:tmpl w:val="DB1EA9C0"/>
    <w:lvl w:ilvl="0" w:tplc="40090001">
      <w:start w:val="1"/>
      <w:numFmt w:val="bullet"/>
      <w:lvlText w:val=""/>
      <w:lvlJc w:val="left"/>
      <w:pPr>
        <w:ind w:left="862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31B0BFA"/>
    <w:multiLevelType w:val="hybridMultilevel"/>
    <w:tmpl w:val="D75C990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06FBB9"/>
    <w:multiLevelType w:val="singleLevel"/>
    <w:tmpl w:val="2706FBB9"/>
    <w:lvl w:ilvl="0">
      <w:start w:val="13"/>
      <w:numFmt w:val="upperLetter"/>
      <w:lvlText w:val="%1."/>
      <w:lvlJc w:val="left"/>
      <w:pPr>
        <w:tabs>
          <w:tab w:val="left" w:pos="312"/>
        </w:tabs>
      </w:pPr>
    </w:lvl>
  </w:abstractNum>
  <w:abstractNum w:abstractNumId="18" w15:restartNumberingAfterBreak="0">
    <w:nsid w:val="296138FA"/>
    <w:multiLevelType w:val="hybridMultilevel"/>
    <w:tmpl w:val="971202A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65763E"/>
    <w:multiLevelType w:val="hybridMultilevel"/>
    <w:tmpl w:val="EF80BACE"/>
    <w:lvl w:ilvl="0" w:tplc="40090001">
      <w:start w:val="1"/>
      <w:numFmt w:val="bullet"/>
      <w:lvlText w:val=""/>
      <w:lvlJc w:val="left"/>
      <w:pPr>
        <w:ind w:left="862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582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302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3022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742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462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182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902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622" w:hanging="360"/>
      </w:pPr>
      <w:rPr>
        <w:rFonts w:hint="default" w:ascii="Wingdings" w:hAnsi="Wingdings"/>
      </w:rPr>
    </w:lvl>
  </w:abstractNum>
  <w:abstractNum w:abstractNumId="20" w15:restartNumberingAfterBreak="0">
    <w:nsid w:val="37737DFC"/>
    <w:multiLevelType w:val="singleLevel"/>
    <w:tmpl w:val="37737DFC"/>
    <w:lvl w:ilvl="0">
      <w:start w:val="1"/>
      <w:numFmt w:val="decimal"/>
      <w:suff w:val="space"/>
      <w:lvlText w:val="%1)"/>
      <w:lvlJc w:val="left"/>
    </w:lvl>
  </w:abstractNum>
  <w:abstractNum w:abstractNumId="21" w15:restartNumberingAfterBreak="0">
    <w:nsid w:val="3B4C44D1"/>
    <w:multiLevelType w:val="singleLevel"/>
    <w:tmpl w:val="3B4C44D1"/>
    <w:lvl w:ilvl="0">
      <w:start w:val="1"/>
      <w:numFmt w:val="upperLetter"/>
      <w:suff w:val="space"/>
      <w:lvlText w:val="%1)"/>
      <w:lvlJc w:val="left"/>
    </w:lvl>
  </w:abstractNum>
  <w:abstractNum w:abstractNumId="22" w15:restartNumberingAfterBreak="0">
    <w:nsid w:val="3DD04BF9"/>
    <w:multiLevelType w:val="singleLevel"/>
    <w:tmpl w:val="3DD04BF9"/>
    <w:lvl w:ilvl="0">
      <w:start w:val="2"/>
      <w:numFmt w:val="decimal"/>
      <w:suff w:val="space"/>
      <w:lvlText w:val="%1)"/>
      <w:lvlJc w:val="left"/>
      <w:pPr>
        <w:ind w:left="1440" w:firstLine="0"/>
      </w:pPr>
    </w:lvl>
  </w:abstractNum>
  <w:abstractNum w:abstractNumId="23" w15:restartNumberingAfterBreak="0">
    <w:nsid w:val="3E4B76AF"/>
    <w:multiLevelType w:val="hybridMultilevel"/>
    <w:tmpl w:val="EFC647CE"/>
    <w:lvl w:ilvl="0" w:tplc="DD580FB4">
      <w:start w:val="1"/>
      <w:numFmt w:val="decimal"/>
      <w:lvlText w:val="%1)"/>
      <w:lvlJc w:val="left"/>
      <w:pPr>
        <w:ind w:left="644" w:hanging="360"/>
      </w:pPr>
      <w:rPr>
        <w:rFonts w:hint="default" w:ascii="Calibri" w:hAnsi="Calibri" w:cs="Times New Roman"/>
        <w:color w:val="000000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E109BC"/>
    <w:multiLevelType w:val="hybridMultilevel"/>
    <w:tmpl w:val="F908527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0B447B"/>
    <w:multiLevelType w:val="singleLevel"/>
    <w:tmpl w:val="E01A07BC"/>
    <w:lvl w:ilvl="0">
      <w:start w:val="1"/>
      <w:numFmt w:val="decimal"/>
      <w:suff w:val="space"/>
      <w:lvlText w:val="%1)"/>
      <w:lvlJc w:val="left"/>
      <w:pPr>
        <w:ind w:left="0" w:firstLine="0"/>
      </w:pPr>
      <w:rPr>
        <w:b w:val="0"/>
        <w:bCs w:val="0"/>
      </w:rPr>
    </w:lvl>
  </w:abstractNum>
  <w:abstractNum w:abstractNumId="26" w15:restartNumberingAfterBreak="0">
    <w:nsid w:val="4BE6080A"/>
    <w:multiLevelType w:val="hybridMultilevel"/>
    <w:tmpl w:val="746A6F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A069F8"/>
    <w:multiLevelType w:val="hybridMultilevel"/>
    <w:tmpl w:val="8548C37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9BFEC"/>
    <w:multiLevelType w:val="singleLevel"/>
    <w:tmpl w:val="5909BFEC"/>
    <w:lvl w:ilvl="0">
      <w:start w:val="1"/>
      <w:numFmt w:val="upperLetter"/>
      <w:suff w:val="space"/>
      <w:lvlText w:val="%1)"/>
      <w:lvlJc w:val="left"/>
    </w:lvl>
  </w:abstractNum>
  <w:abstractNum w:abstractNumId="29" w15:restartNumberingAfterBreak="0">
    <w:nsid w:val="5D263BC9"/>
    <w:multiLevelType w:val="hybridMultilevel"/>
    <w:tmpl w:val="609E0C8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40330B"/>
    <w:multiLevelType w:val="singleLevel"/>
    <w:tmpl w:val="5DE3ACE1"/>
    <w:lvl w:ilvl="0">
      <w:start w:val="2"/>
      <w:numFmt w:val="decimal"/>
      <w:suff w:val="space"/>
      <w:lvlText w:val="%1)"/>
      <w:lvlJc w:val="left"/>
    </w:lvl>
  </w:abstractNum>
  <w:abstractNum w:abstractNumId="31" w15:restartNumberingAfterBreak="0">
    <w:nsid w:val="5DAE2D65"/>
    <w:multiLevelType w:val="singleLevel"/>
    <w:tmpl w:val="124A0FE1"/>
    <w:lvl w:ilvl="0">
      <w:start w:val="2"/>
      <w:numFmt w:val="decimal"/>
      <w:suff w:val="space"/>
      <w:lvlText w:val="%1)"/>
      <w:lvlJc w:val="left"/>
      <w:pPr>
        <w:ind w:left="1856" w:firstLine="0"/>
      </w:pPr>
    </w:lvl>
  </w:abstractNum>
  <w:abstractNum w:abstractNumId="32" w15:restartNumberingAfterBreak="0">
    <w:nsid w:val="5DE3ACE1"/>
    <w:multiLevelType w:val="singleLevel"/>
    <w:tmpl w:val="5DE3ACE1"/>
    <w:lvl w:ilvl="0">
      <w:start w:val="2"/>
      <w:numFmt w:val="decimal"/>
      <w:suff w:val="space"/>
      <w:lvlText w:val="%1)"/>
      <w:lvlJc w:val="left"/>
    </w:lvl>
  </w:abstractNum>
  <w:abstractNum w:abstractNumId="33" w15:restartNumberingAfterBreak="0">
    <w:nsid w:val="5F463853"/>
    <w:multiLevelType w:val="singleLevel"/>
    <w:tmpl w:val="124A0FE1"/>
    <w:lvl w:ilvl="0">
      <w:start w:val="2"/>
      <w:numFmt w:val="decimal"/>
      <w:suff w:val="space"/>
      <w:lvlText w:val="%1)"/>
      <w:lvlJc w:val="left"/>
      <w:pPr>
        <w:ind w:left="1856" w:firstLine="0"/>
      </w:pPr>
    </w:lvl>
  </w:abstractNum>
  <w:abstractNum w:abstractNumId="34" w15:restartNumberingAfterBreak="0">
    <w:nsid w:val="5FF39479"/>
    <w:multiLevelType w:val="singleLevel"/>
    <w:tmpl w:val="5FF39479"/>
    <w:lvl w:ilvl="0">
      <w:start w:val="1"/>
      <w:numFmt w:val="decimal"/>
      <w:suff w:val="space"/>
      <w:lvlText w:val="%1)"/>
      <w:lvlJc w:val="left"/>
      <w:rPr>
        <w:rFonts w:hint="default"/>
        <w:b/>
        <w:bCs/>
      </w:rPr>
    </w:lvl>
  </w:abstractNum>
  <w:abstractNum w:abstractNumId="35" w15:restartNumberingAfterBreak="0">
    <w:nsid w:val="60403171"/>
    <w:multiLevelType w:val="singleLevel"/>
    <w:tmpl w:val="5DE3ACE1"/>
    <w:lvl w:ilvl="0">
      <w:start w:val="2"/>
      <w:numFmt w:val="decimal"/>
      <w:suff w:val="space"/>
      <w:lvlText w:val="%1)"/>
      <w:lvlJc w:val="left"/>
    </w:lvl>
  </w:abstractNum>
  <w:abstractNum w:abstractNumId="36" w15:restartNumberingAfterBreak="0">
    <w:nsid w:val="605E52A6"/>
    <w:multiLevelType w:val="hybridMultilevel"/>
    <w:tmpl w:val="6C08FD0C"/>
    <w:lvl w:ilvl="0" w:tplc="7EE0D06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1EC6E51"/>
    <w:multiLevelType w:val="hybridMultilevel"/>
    <w:tmpl w:val="B824AAF8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6AEF10E0"/>
    <w:multiLevelType w:val="hybridMultilevel"/>
    <w:tmpl w:val="43E64318"/>
    <w:lvl w:ilvl="0" w:tplc="E0F2275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" w15:restartNumberingAfterBreak="0">
    <w:nsid w:val="73A849A1"/>
    <w:multiLevelType w:val="hybridMultilevel"/>
    <w:tmpl w:val="9B4660A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A40D37"/>
    <w:multiLevelType w:val="hybridMultilevel"/>
    <w:tmpl w:val="DAAA38D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36511"/>
    <w:multiLevelType w:val="hybridMultilevel"/>
    <w:tmpl w:val="6492ACC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615005">
    <w:abstractNumId w:val="11"/>
  </w:num>
  <w:num w:numId="2" w16cid:durableId="1339774837">
    <w:abstractNumId w:val="28"/>
  </w:num>
  <w:num w:numId="3" w16cid:durableId="410005193">
    <w:abstractNumId w:val="9"/>
  </w:num>
  <w:num w:numId="4" w16cid:durableId="852456727">
    <w:abstractNumId w:val="1"/>
  </w:num>
  <w:num w:numId="5" w16cid:durableId="1071584001">
    <w:abstractNumId w:val="2"/>
  </w:num>
  <w:num w:numId="6" w16cid:durableId="2105999599">
    <w:abstractNumId w:val="32"/>
  </w:num>
  <w:num w:numId="7" w16cid:durableId="1827625942">
    <w:abstractNumId w:val="22"/>
  </w:num>
  <w:num w:numId="8" w16cid:durableId="1367945900">
    <w:abstractNumId w:val="17"/>
  </w:num>
  <w:num w:numId="9" w16cid:durableId="1158881621">
    <w:abstractNumId w:val="20"/>
  </w:num>
  <w:num w:numId="10" w16cid:durableId="2074887720">
    <w:abstractNumId w:val="34"/>
  </w:num>
  <w:num w:numId="11" w16cid:durableId="1984918365">
    <w:abstractNumId w:val="4"/>
  </w:num>
  <w:num w:numId="12" w16cid:durableId="1312906805">
    <w:abstractNumId w:val="5"/>
  </w:num>
  <w:num w:numId="13" w16cid:durableId="1311710282">
    <w:abstractNumId w:val="0"/>
  </w:num>
  <w:num w:numId="14" w16cid:durableId="1899706912">
    <w:abstractNumId w:val="6"/>
  </w:num>
  <w:num w:numId="15" w16cid:durableId="1481194564">
    <w:abstractNumId w:val="14"/>
  </w:num>
  <w:num w:numId="16" w16cid:durableId="687176741">
    <w:abstractNumId w:val="21"/>
  </w:num>
  <w:num w:numId="17" w16cid:durableId="1717658341">
    <w:abstractNumId w:val="3"/>
  </w:num>
  <w:num w:numId="18" w16cid:durableId="505944596">
    <w:abstractNumId w:val="8"/>
  </w:num>
  <w:num w:numId="19" w16cid:durableId="1504200989">
    <w:abstractNumId w:val="19"/>
  </w:num>
  <w:num w:numId="20" w16cid:durableId="31224054">
    <w:abstractNumId w:val="37"/>
  </w:num>
  <w:num w:numId="21" w16cid:durableId="796410643">
    <w:abstractNumId w:val="15"/>
  </w:num>
  <w:num w:numId="22" w16cid:durableId="495534799">
    <w:abstractNumId w:val="25"/>
  </w:num>
  <w:num w:numId="23" w16cid:durableId="1407453108">
    <w:abstractNumId w:val="13"/>
  </w:num>
  <w:num w:numId="24" w16cid:durableId="40133384">
    <w:abstractNumId w:val="33"/>
  </w:num>
  <w:num w:numId="25" w16cid:durableId="282811854">
    <w:abstractNumId w:val="23"/>
  </w:num>
  <w:num w:numId="26" w16cid:durableId="2081831071">
    <w:abstractNumId w:val="24"/>
  </w:num>
  <w:num w:numId="27" w16cid:durableId="632178934">
    <w:abstractNumId w:val="26"/>
  </w:num>
  <w:num w:numId="28" w16cid:durableId="1560897811">
    <w:abstractNumId w:val="27"/>
  </w:num>
  <w:num w:numId="29" w16cid:durableId="1651444048">
    <w:abstractNumId w:val="40"/>
  </w:num>
  <w:num w:numId="30" w16cid:durableId="1989282467">
    <w:abstractNumId w:val="39"/>
  </w:num>
  <w:num w:numId="31" w16cid:durableId="1514685415">
    <w:abstractNumId w:val="41"/>
  </w:num>
  <w:num w:numId="32" w16cid:durableId="1292832799">
    <w:abstractNumId w:val="29"/>
  </w:num>
  <w:num w:numId="33" w16cid:durableId="1541287731">
    <w:abstractNumId w:val="38"/>
  </w:num>
  <w:num w:numId="34" w16cid:durableId="758259205">
    <w:abstractNumId w:val="18"/>
  </w:num>
  <w:num w:numId="35" w16cid:durableId="2026128403">
    <w:abstractNumId w:val="12"/>
  </w:num>
  <w:num w:numId="36" w16cid:durableId="1549489273">
    <w:abstractNumId w:val="16"/>
  </w:num>
  <w:num w:numId="37" w16cid:durableId="940793046">
    <w:abstractNumId w:val="36"/>
  </w:num>
  <w:num w:numId="38" w16cid:durableId="1734157734">
    <w:abstractNumId w:val="35"/>
  </w:num>
  <w:num w:numId="39" w16cid:durableId="1942952050">
    <w:abstractNumId w:val="10"/>
  </w:num>
  <w:num w:numId="40" w16cid:durableId="1189679003">
    <w:abstractNumId w:val="31"/>
  </w:num>
  <w:num w:numId="41" w16cid:durableId="1624842488">
    <w:abstractNumId w:val="7"/>
  </w:num>
  <w:num w:numId="42" w16cid:durableId="2018077460">
    <w:abstractNumId w:val="3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978"/>
    <w:rsid w:val="0000008B"/>
    <w:rsid w:val="00000EBF"/>
    <w:rsid w:val="00001FED"/>
    <w:rsid w:val="000064F4"/>
    <w:rsid w:val="00006E1F"/>
    <w:rsid w:val="000079F9"/>
    <w:rsid w:val="000103AF"/>
    <w:rsid w:val="000153E2"/>
    <w:rsid w:val="000176CA"/>
    <w:rsid w:val="0002025A"/>
    <w:rsid w:val="00020869"/>
    <w:rsid w:val="00023DC4"/>
    <w:rsid w:val="00025999"/>
    <w:rsid w:val="00030CCC"/>
    <w:rsid w:val="00032F9A"/>
    <w:rsid w:val="00036224"/>
    <w:rsid w:val="00045F5F"/>
    <w:rsid w:val="00047717"/>
    <w:rsid w:val="00053EDB"/>
    <w:rsid w:val="0006104A"/>
    <w:rsid w:val="000631C9"/>
    <w:rsid w:val="00065E9B"/>
    <w:rsid w:val="00067B64"/>
    <w:rsid w:val="00072540"/>
    <w:rsid w:val="00073412"/>
    <w:rsid w:val="00073C00"/>
    <w:rsid w:val="000749D7"/>
    <w:rsid w:val="00074E0C"/>
    <w:rsid w:val="00074E3E"/>
    <w:rsid w:val="00075E8E"/>
    <w:rsid w:val="0008104B"/>
    <w:rsid w:val="00081B1B"/>
    <w:rsid w:val="00083AFB"/>
    <w:rsid w:val="00084900"/>
    <w:rsid w:val="00085E0B"/>
    <w:rsid w:val="00087725"/>
    <w:rsid w:val="00090897"/>
    <w:rsid w:val="00092AB5"/>
    <w:rsid w:val="00094067"/>
    <w:rsid w:val="000963CE"/>
    <w:rsid w:val="000A12BE"/>
    <w:rsid w:val="000A1DCA"/>
    <w:rsid w:val="000B2B79"/>
    <w:rsid w:val="000B2BFF"/>
    <w:rsid w:val="000C0319"/>
    <w:rsid w:val="000C19B3"/>
    <w:rsid w:val="000C29AD"/>
    <w:rsid w:val="000C3137"/>
    <w:rsid w:val="000C785B"/>
    <w:rsid w:val="000D3F1A"/>
    <w:rsid w:val="000E1FE6"/>
    <w:rsid w:val="000E23F3"/>
    <w:rsid w:val="000E28F3"/>
    <w:rsid w:val="000E2F81"/>
    <w:rsid w:val="000E424C"/>
    <w:rsid w:val="000E506B"/>
    <w:rsid w:val="000E6A62"/>
    <w:rsid w:val="000F064A"/>
    <w:rsid w:val="000F2E0C"/>
    <w:rsid w:val="000F40EE"/>
    <w:rsid w:val="000F57DA"/>
    <w:rsid w:val="000F6C78"/>
    <w:rsid w:val="000F7318"/>
    <w:rsid w:val="000F7EBF"/>
    <w:rsid w:val="001025ED"/>
    <w:rsid w:val="00102EA1"/>
    <w:rsid w:val="00105008"/>
    <w:rsid w:val="0011130E"/>
    <w:rsid w:val="0011144E"/>
    <w:rsid w:val="0011412C"/>
    <w:rsid w:val="00122331"/>
    <w:rsid w:val="001245EA"/>
    <w:rsid w:val="00130275"/>
    <w:rsid w:val="001313BE"/>
    <w:rsid w:val="00132D16"/>
    <w:rsid w:val="001331B6"/>
    <w:rsid w:val="00134579"/>
    <w:rsid w:val="001361D1"/>
    <w:rsid w:val="00144B70"/>
    <w:rsid w:val="00144EC4"/>
    <w:rsid w:val="00144F73"/>
    <w:rsid w:val="00145891"/>
    <w:rsid w:val="0014615C"/>
    <w:rsid w:val="00146184"/>
    <w:rsid w:val="00151C1D"/>
    <w:rsid w:val="0015287B"/>
    <w:rsid w:val="00152D73"/>
    <w:rsid w:val="00153D1C"/>
    <w:rsid w:val="0015560C"/>
    <w:rsid w:val="00155F1B"/>
    <w:rsid w:val="00157A94"/>
    <w:rsid w:val="00157BA7"/>
    <w:rsid w:val="0016333D"/>
    <w:rsid w:val="00164794"/>
    <w:rsid w:val="00166259"/>
    <w:rsid w:val="00170BE7"/>
    <w:rsid w:val="001712C0"/>
    <w:rsid w:val="00171676"/>
    <w:rsid w:val="0017382C"/>
    <w:rsid w:val="00174254"/>
    <w:rsid w:val="001768C5"/>
    <w:rsid w:val="00176EDA"/>
    <w:rsid w:val="00177522"/>
    <w:rsid w:val="0017789C"/>
    <w:rsid w:val="00180E48"/>
    <w:rsid w:val="00181147"/>
    <w:rsid w:val="00181318"/>
    <w:rsid w:val="0018250F"/>
    <w:rsid w:val="00182558"/>
    <w:rsid w:val="00183FC6"/>
    <w:rsid w:val="00184376"/>
    <w:rsid w:val="00185C6A"/>
    <w:rsid w:val="00186031"/>
    <w:rsid w:val="00186A5E"/>
    <w:rsid w:val="00186A9F"/>
    <w:rsid w:val="00186EDA"/>
    <w:rsid w:val="001878B9"/>
    <w:rsid w:val="001906EF"/>
    <w:rsid w:val="0019130C"/>
    <w:rsid w:val="001921FC"/>
    <w:rsid w:val="001956ED"/>
    <w:rsid w:val="0019620E"/>
    <w:rsid w:val="001A110D"/>
    <w:rsid w:val="001A5BE4"/>
    <w:rsid w:val="001B0238"/>
    <w:rsid w:val="001B04D0"/>
    <w:rsid w:val="001B0F68"/>
    <w:rsid w:val="001B0F8E"/>
    <w:rsid w:val="001B4DA8"/>
    <w:rsid w:val="001C49E7"/>
    <w:rsid w:val="001C4EAD"/>
    <w:rsid w:val="001C5235"/>
    <w:rsid w:val="001D1B85"/>
    <w:rsid w:val="001D1FD9"/>
    <w:rsid w:val="001E089F"/>
    <w:rsid w:val="001E223C"/>
    <w:rsid w:val="001E3FC4"/>
    <w:rsid w:val="001E448B"/>
    <w:rsid w:val="001E67E7"/>
    <w:rsid w:val="001F13DF"/>
    <w:rsid w:val="001F3253"/>
    <w:rsid w:val="001F4CDA"/>
    <w:rsid w:val="001F792B"/>
    <w:rsid w:val="00202C06"/>
    <w:rsid w:val="00203D8F"/>
    <w:rsid w:val="0020402D"/>
    <w:rsid w:val="002049B5"/>
    <w:rsid w:val="00204CB6"/>
    <w:rsid w:val="002072BB"/>
    <w:rsid w:val="0021086D"/>
    <w:rsid w:val="00212E80"/>
    <w:rsid w:val="0021530F"/>
    <w:rsid w:val="00215E08"/>
    <w:rsid w:val="00216F8B"/>
    <w:rsid w:val="00217A52"/>
    <w:rsid w:val="0022476A"/>
    <w:rsid w:val="00224B63"/>
    <w:rsid w:val="00224C93"/>
    <w:rsid w:val="00225093"/>
    <w:rsid w:val="002271AD"/>
    <w:rsid w:val="002300B6"/>
    <w:rsid w:val="002314D8"/>
    <w:rsid w:val="00231E80"/>
    <w:rsid w:val="002323EB"/>
    <w:rsid w:val="00235516"/>
    <w:rsid w:val="002413ED"/>
    <w:rsid w:val="00241741"/>
    <w:rsid w:val="00242577"/>
    <w:rsid w:val="00243453"/>
    <w:rsid w:val="00243974"/>
    <w:rsid w:val="00243BA3"/>
    <w:rsid w:val="00245687"/>
    <w:rsid w:val="00246597"/>
    <w:rsid w:val="002478B1"/>
    <w:rsid w:val="00251765"/>
    <w:rsid w:val="00251A65"/>
    <w:rsid w:val="00256636"/>
    <w:rsid w:val="00260CA5"/>
    <w:rsid w:val="00262AD5"/>
    <w:rsid w:val="002635F4"/>
    <w:rsid w:val="002650EB"/>
    <w:rsid w:val="00265CD9"/>
    <w:rsid w:val="002668B3"/>
    <w:rsid w:val="00267F9A"/>
    <w:rsid w:val="00270088"/>
    <w:rsid w:val="00275003"/>
    <w:rsid w:val="002775DC"/>
    <w:rsid w:val="00277DCB"/>
    <w:rsid w:val="002856E4"/>
    <w:rsid w:val="00285B95"/>
    <w:rsid w:val="00286D3B"/>
    <w:rsid w:val="00292F41"/>
    <w:rsid w:val="00293824"/>
    <w:rsid w:val="00293EF1"/>
    <w:rsid w:val="00294AED"/>
    <w:rsid w:val="00296BC7"/>
    <w:rsid w:val="002A04A1"/>
    <w:rsid w:val="002A195C"/>
    <w:rsid w:val="002A4E6D"/>
    <w:rsid w:val="002A6F75"/>
    <w:rsid w:val="002A76A9"/>
    <w:rsid w:val="002A78D1"/>
    <w:rsid w:val="002B2D1D"/>
    <w:rsid w:val="002B3A6C"/>
    <w:rsid w:val="002B3C25"/>
    <w:rsid w:val="002B44FB"/>
    <w:rsid w:val="002B7FA3"/>
    <w:rsid w:val="002C0142"/>
    <w:rsid w:val="002C1C2D"/>
    <w:rsid w:val="002C4B4B"/>
    <w:rsid w:val="002C665F"/>
    <w:rsid w:val="002D01F9"/>
    <w:rsid w:val="002D5B8C"/>
    <w:rsid w:val="002D5FB0"/>
    <w:rsid w:val="002D7855"/>
    <w:rsid w:val="002E00AE"/>
    <w:rsid w:val="002E15F3"/>
    <w:rsid w:val="002E1D94"/>
    <w:rsid w:val="002E38D8"/>
    <w:rsid w:val="002E4428"/>
    <w:rsid w:val="002E4D85"/>
    <w:rsid w:val="002E7503"/>
    <w:rsid w:val="002F0A3C"/>
    <w:rsid w:val="002F0D5A"/>
    <w:rsid w:val="002F6698"/>
    <w:rsid w:val="002F6974"/>
    <w:rsid w:val="002F7960"/>
    <w:rsid w:val="0030006C"/>
    <w:rsid w:val="00303A84"/>
    <w:rsid w:val="003061AB"/>
    <w:rsid w:val="00311D6E"/>
    <w:rsid w:val="0031233F"/>
    <w:rsid w:val="00312CAB"/>
    <w:rsid w:val="00313345"/>
    <w:rsid w:val="00317FBD"/>
    <w:rsid w:val="0032341B"/>
    <w:rsid w:val="00324487"/>
    <w:rsid w:val="00324E02"/>
    <w:rsid w:val="00325639"/>
    <w:rsid w:val="003258A7"/>
    <w:rsid w:val="003277B9"/>
    <w:rsid w:val="003307DE"/>
    <w:rsid w:val="003315C6"/>
    <w:rsid w:val="00331728"/>
    <w:rsid w:val="00331827"/>
    <w:rsid w:val="003338DB"/>
    <w:rsid w:val="00335715"/>
    <w:rsid w:val="00335F30"/>
    <w:rsid w:val="00336E3C"/>
    <w:rsid w:val="003379A6"/>
    <w:rsid w:val="00342259"/>
    <w:rsid w:val="003453F1"/>
    <w:rsid w:val="0035139B"/>
    <w:rsid w:val="003526EC"/>
    <w:rsid w:val="00352EB0"/>
    <w:rsid w:val="00354B2D"/>
    <w:rsid w:val="00355546"/>
    <w:rsid w:val="003563FF"/>
    <w:rsid w:val="00356DEC"/>
    <w:rsid w:val="003617D9"/>
    <w:rsid w:val="00361D36"/>
    <w:rsid w:val="00362D8B"/>
    <w:rsid w:val="00365D29"/>
    <w:rsid w:val="00366035"/>
    <w:rsid w:val="00370703"/>
    <w:rsid w:val="0037621D"/>
    <w:rsid w:val="00381C97"/>
    <w:rsid w:val="00382FFF"/>
    <w:rsid w:val="00383BB5"/>
    <w:rsid w:val="003855A9"/>
    <w:rsid w:val="003855E5"/>
    <w:rsid w:val="00393B11"/>
    <w:rsid w:val="00395263"/>
    <w:rsid w:val="003962B5"/>
    <w:rsid w:val="003962E5"/>
    <w:rsid w:val="0039787E"/>
    <w:rsid w:val="003A1129"/>
    <w:rsid w:val="003A1973"/>
    <w:rsid w:val="003A1EDA"/>
    <w:rsid w:val="003A4FFD"/>
    <w:rsid w:val="003A5192"/>
    <w:rsid w:val="003B2955"/>
    <w:rsid w:val="003B64CD"/>
    <w:rsid w:val="003C1759"/>
    <w:rsid w:val="003C6855"/>
    <w:rsid w:val="003C7552"/>
    <w:rsid w:val="003D2030"/>
    <w:rsid w:val="003D2C56"/>
    <w:rsid w:val="003D7CE4"/>
    <w:rsid w:val="003E072E"/>
    <w:rsid w:val="003E16C4"/>
    <w:rsid w:val="003E461F"/>
    <w:rsid w:val="003E55FD"/>
    <w:rsid w:val="003E68E8"/>
    <w:rsid w:val="003E7D7B"/>
    <w:rsid w:val="003F0DAD"/>
    <w:rsid w:val="003F6EF5"/>
    <w:rsid w:val="003F7449"/>
    <w:rsid w:val="0040604D"/>
    <w:rsid w:val="0041134D"/>
    <w:rsid w:val="0041509B"/>
    <w:rsid w:val="00416760"/>
    <w:rsid w:val="0041727E"/>
    <w:rsid w:val="00417664"/>
    <w:rsid w:val="00417FD7"/>
    <w:rsid w:val="00422F98"/>
    <w:rsid w:val="00427A17"/>
    <w:rsid w:val="00431065"/>
    <w:rsid w:val="00431B2A"/>
    <w:rsid w:val="004323E5"/>
    <w:rsid w:val="00433ADE"/>
    <w:rsid w:val="00434CA0"/>
    <w:rsid w:val="004354CB"/>
    <w:rsid w:val="00437628"/>
    <w:rsid w:val="0043777B"/>
    <w:rsid w:val="00442315"/>
    <w:rsid w:val="004424E9"/>
    <w:rsid w:val="0044288E"/>
    <w:rsid w:val="004467AE"/>
    <w:rsid w:val="0044739E"/>
    <w:rsid w:val="004549E7"/>
    <w:rsid w:val="0045677D"/>
    <w:rsid w:val="0046053E"/>
    <w:rsid w:val="00460D57"/>
    <w:rsid w:val="00461F32"/>
    <w:rsid w:val="004628C3"/>
    <w:rsid w:val="00463EC8"/>
    <w:rsid w:val="0046474C"/>
    <w:rsid w:val="004656C4"/>
    <w:rsid w:val="004670EF"/>
    <w:rsid w:val="0046716C"/>
    <w:rsid w:val="00467D6B"/>
    <w:rsid w:val="00467EB6"/>
    <w:rsid w:val="00467F1F"/>
    <w:rsid w:val="0047339F"/>
    <w:rsid w:val="00474DBA"/>
    <w:rsid w:val="00476D7C"/>
    <w:rsid w:val="00480AB5"/>
    <w:rsid w:val="00481121"/>
    <w:rsid w:val="0048271A"/>
    <w:rsid w:val="004853F3"/>
    <w:rsid w:val="00486689"/>
    <w:rsid w:val="00487900"/>
    <w:rsid w:val="00487C81"/>
    <w:rsid w:val="00490A6C"/>
    <w:rsid w:val="004971A6"/>
    <w:rsid w:val="00497390"/>
    <w:rsid w:val="004A6505"/>
    <w:rsid w:val="004A7F63"/>
    <w:rsid w:val="004B1DF7"/>
    <w:rsid w:val="004B2E8D"/>
    <w:rsid w:val="004C0C55"/>
    <w:rsid w:val="004C1023"/>
    <w:rsid w:val="004C303D"/>
    <w:rsid w:val="004C38EE"/>
    <w:rsid w:val="004C7169"/>
    <w:rsid w:val="004C788E"/>
    <w:rsid w:val="004D104B"/>
    <w:rsid w:val="004D1B47"/>
    <w:rsid w:val="004D43B3"/>
    <w:rsid w:val="004D5817"/>
    <w:rsid w:val="004E1A5B"/>
    <w:rsid w:val="004E524C"/>
    <w:rsid w:val="004E5415"/>
    <w:rsid w:val="004E6899"/>
    <w:rsid w:val="004E69E3"/>
    <w:rsid w:val="004E6F7F"/>
    <w:rsid w:val="004E78EF"/>
    <w:rsid w:val="004E7BE8"/>
    <w:rsid w:val="004F16AF"/>
    <w:rsid w:val="004F215B"/>
    <w:rsid w:val="004F289D"/>
    <w:rsid w:val="004F4B33"/>
    <w:rsid w:val="00500C39"/>
    <w:rsid w:val="00513591"/>
    <w:rsid w:val="00513CDE"/>
    <w:rsid w:val="00516C8D"/>
    <w:rsid w:val="00517D68"/>
    <w:rsid w:val="00520B1A"/>
    <w:rsid w:val="00522D1E"/>
    <w:rsid w:val="00523CC1"/>
    <w:rsid w:val="005275FD"/>
    <w:rsid w:val="00527E29"/>
    <w:rsid w:val="005301A9"/>
    <w:rsid w:val="00530E5C"/>
    <w:rsid w:val="00531DC7"/>
    <w:rsid w:val="00532AA1"/>
    <w:rsid w:val="00533552"/>
    <w:rsid w:val="0053590C"/>
    <w:rsid w:val="00537032"/>
    <w:rsid w:val="005430CF"/>
    <w:rsid w:val="00545490"/>
    <w:rsid w:val="00545A5E"/>
    <w:rsid w:val="00547335"/>
    <w:rsid w:val="005524DC"/>
    <w:rsid w:val="0055367D"/>
    <w:rsid w:val="005564C5"/>
    <w:rsid w:val="00561318"/>
    <w:rsid w:val="005630B6"/>
    <w:rsid w:val="005647B6"/>
    <w:rsid w:val="00567B6E"/>
    <w:rsid w:val="005753DA"/>
    <w:rsid w:val="0058199F"/>
    <w:rsid w:val="005824B0"/>
    <w:rsid w:val="00582C83"/>
    <w:rsid w:val="00582DC8"/>
    <w:rsid w:val="00582F63"/>
    <w:rsid w:val="00590A4C"/>
    <w:rsid w:val="0059361E"/>
    <w:rsid w:val="00593F06"/>
    <w:rsid w:val="00596081"/>
    <w:rsid w:val="005970BA"/>
    <w:rsid w:val="005A434D"/>
    <w:rsid w:val="005A75D8"/>
    <w:rsid w:val="005B1FB1"/>
    <w:rsid w:val="005B285B"/>
    <w:rsid w:val="005B58BE"/>
    <w:rsid w:val="005B5A28"/>
    <w:rsid w:val="005C5549"/>
    <w:rsid w:val="005C5AE2"/>
    <w:rsid w:val="005D0D83"/>
    <w:rsid w:val="005D34AE"/>
    <w:rsid w:val="005D3697"/>
    <w:rsid w:val="005D60B8"/>
    <w:rsid w:val="005E05A5"/>
    <w:rsid w:val="005E44DE"/>
    <w:rsid w:val="005E456A"/>
    <w:rsid w:val="005E47DF"/>
    <w:rsid w:val="005E60CB"/>
    <w:rsid w:val="005E6CD5"/>
    <w:rsid w:val="005E7408"/>
    <w:rsid w:val="005F01B9"/>
    <w:rsid w:val="005F2B09"/>
    <w:rsid w:val="005F3715"/>
    <w:rsid w:val="006002B5"/>
    <w:rsid w:val="00600B05"/>
    <w:rsid w:val="00604B37"/>
    <w:rsid w:val="006064BA"/>
    <w:rsid w:val="0061213E"/>
    <w:rsid w:val="0061399F"/>
    <w:rsid w:val="0061430D"/>
    <w:rsid w:val="0061548C"/>
    <w:rsid w:val="00620008"/>
    <w:rsid w:val="0062223A"/>
    <w:rsid w:val="006224ED"/>
    <w:rsid w:val="0062258D"/>
    <w:rsid w:val="00623B9B"/>
    <w:rsid w:val="006252D6"/>
    <w:rsid w:val="00625B6F"/>
    <w:rsid w:val="006272BD"/>
    <w:rsid w:val="0062771E"/>
    <w:rsid w:val="00632C11"/>
    <w:rsid w:val="00636144"/>
    <w:rsid w:val="00636EA9"/>
    <w:rsid w:val="006422C9"/>
    <w:rsid w:val="00647D6A"/>
    <w:rsid w:val="00650808"/>
    <w:rsid w:val="006514CB"/>
    <w:rsid w:val="00651871"/>
    <w:rsid w:val="00653483"/>
    <w:rsid w:val="00653DF3"/>
    <w:rsid w:val="00656436"/>
    <w:rsid w:val="0065652A"/>
    <w:rsid w:val="00656947"/>
    <w:rsid w:val="00660B35"/>
    <w:rsid w:val="006618C1"/>
    <w:rsid w:val="0066248D"/>
    <w:rsid w:val="00667500"/>
    <w:rsid w:val="00670892"/>
    <w:rsid w:val="00672AB7"/>
    <w:rsid w:val="00674220"/>
    <w:rsid w:val="006761FD"/>
    <w:rsid w:val="00677D8B"/>
    <w:rsid w:val="00683D34"/>
    <w:rsid w:val="00690659"/>
    <w:rsid w:val="00692083"/>
    <w:rsid w:val="00693AA2"/>
    <w:rsid w:val="006948BE"/>
    <w:rsid w:val="00695BE4"/>
    <w:rsid w:val="006961FE"/>
    <w:rsid w:val="006979EC"/>
    <w:rsid w:val="006A05D6"/>
    <w:rsid w:val="006A266D"/>
    <w:rsid w:val="006A2C8E"/>
    <w:rsid w:val="006A6F98"/>
    <w:rsid w:val="006B02B4"/>
    <w:rsid w:val="006B0768"/>
    <w:rsid w:val="006B11E1"/>
    <w:rsid w:val="006B21FB"/>
    <w:rsid w:val="006B3132"/>
    <w:rsid w:val="006B5D3F"/>
    <w:rsid w:val="006B674A"/>
    <w:rsid w:val="006B6BFB"/>
    <w:rsid w:val="006C670F"/>
    <w:rsid w:val="006C6A25"/>
    <w:rsid w:val="006D111D"/>
    <w:rsid w:val="006D27C0"/>
    <w:rsid w:val="006D4BA0"/>
    <w:rsid w:val="006D6AA4"/>
    <w:rsid w:val="006F2B8F"/>
    <w:rsid w:val="006F43DA"/>
    <w:rsid w:val="006F6B88"/>
    <w:rsid w:val="006F7D29"/>
    <w:rsid w:val="007019CB"/>
    <w:rsid w:val="007036E0"/>
    <w:rsid w:val="00704E50"/>
    <w:rsid w:val="00712648"/>
    <w:rsid w:val="00712C27"/>
    <w:rsid w:val="0072018B"/>
    <w:rsid w:val="0072137E"/>
    <w:rsid w:val="00727444"/>
    <w:rsid w:val="00735CD5"/>
    <w:rsid w:val="007400DF"/>
    <w:rsid w:val="00746B9B"/>
    <w:rsid w:val="00746F50"/>
    <w:rsid w:val="00750947"/>
    <w:rsid w:val="00751B2C"/>
    <w:rsid w:val="00751DCB"/>
    <w:rsid w:val="0075243D"/>
    <w:rsid w:val="0075418D"/>
    <w:rsid w:val="0075424E"/>
    <w:rsid w:val="0076049F"/>
    <w:rsid w:val="0076219B"/>
    <w:rsid w:val="007649A9"/>
    <w:rsid w:val="00773A87"/>
    <w:rsid w:val="00775B80"/>
    <w:rsid w:val="007760DC"/>
    <w:rsid w:val="00776F76"/>
    <w:rsid w:val="0077728C"/>
    <w:rsid w:val="007801D6"/>
    <w:rsid w:val="0078137B"/>
    <w:rsid w:val="00782355"/>
    <w:rsid w:val="00785C84"/>
    <w:rsid w:val="007867F5"/>
    <w:rsid w:val="00790096"/>
    <w:rsid w:val="0079019D"/>
    <w:rsid w:val="007911A5"/>
    <w:rsid w:val="007919DB"/>
    <w:rsid w:val="0079252E"/>
    <w:rsid w:val="007943FF"/>
    <w:rsid w:val="00794812"/>
    <w:rsid w:val="007A1A8D"/>
    <w:rsid w:val="007A4244"/>
    <w:rsid w:val="007A6903"/>
    <w:rsid w:val="007A76F8"/>
    <w:rsid w:val="007A7CAC"/>
    <w:rsid w:val="007B5C98"/>
    <w:rsid w:val="007C3191"/>
    <w:rsid w:val="007C74CF"/>
    <w:rsid w:val="007C7A84"/>
    <w:rsid w:val="007D1FBF"/>
    <w:rsid w:val="007D36A4"/>
    <w:rsid w:val="007D7DAA"/>
    <w:rsid w:val="007E1F00"/>
    <w:rsid w:val="007E2059"/>
    <w:rsid w:val="007E44FC"/>
    <w:rsid w:val="007F09BC"/>
    <w:rsid w:val="007F1EE9"/>
    <w:rsid w:val="007F56CB"/>
    <w:rsid w:val="007F7C46"/>
    <w:rsid w:val="007F7D88"/>
    <w:rsid w:val="00800468"/>
    <w:rsid w:val="0080059F"/>
    <w:rsid w:val="0080072C"/>
    <w:rsid w:val="00801F26"/>
    <w:rsid w:val="008072A6"/>
    <w:rsid w:val="0081007B"/>
    <w:rsid w:val="00823CE9"/>
    <w:rsid w:val="008249DE"/>
    <w:rsid w:val="00824BBA"/>
    <w:rsid w:val="0082770C"/>
    <w:rsid w:val="00827755"/>
    <w:rsid w:val="0083280F"/>
    <w:rsid w:val="008329EB"/>
    <w:rsid w:val="00833C72"/>
    <w:rsid w:val="00834383"/>
    <w:rsid w:val="00834BE6"/>
    <w:rsid w:val="00834F0F"/>
    <w:rsid w:val="00835704"/>
    <w:rsid w:val="00836100"/>
    <w:rsid w:val="0083754C"/>
    <w:rsid w:val="008413BA"/>
    <w:rsid w:val="00841AF6"/>
    <w:rsid w:val="0084261A"/>
    <w:rsid w:val="00842A45"/>
    <w:rsid w:val="00845C72"/>
    <w:rsid w:val="00845CD4"/>
    <w:rsid w:val="008463DF"/>
    <w:rsid w:val="00847083"/>
    <w:rsid w:val="00850696"/>
    <w:rsid w:val="00851001"/>
    <w:rsid w:val="008515E5"/>
    <w:rsid w:val="008529D8"/>
    <w:rsid w:val="008574A4"/>
    <w:rsid w:val="0086345C"/>
    <w:rsid w:val="00864105"/>
    <w:rsid w:val="008652DE"/>
    <w:rsid w:val="00866337"/>
    <w:rsid w:val="0086727E"/>
    <w:rsid w:val="0087158F"/>
    <w:rsid w:val="00872714"/>
    <w:rsid w:val="0087330D"/>
    <w:rsid w:val="0087497B"/>
    <w:rsid w:val="00874A57"/>
    <w:rsid w:val="00876620"/>
    <w:rsid w:val="00877EA6"/>
    <w:rsid w:val="00880791"/>
    <w:rsid w:val="00882896"/>
    <w:rsid w:val="00884A70"/>
    <w:rsid w:val="00885368"/>
    <w:rsid w:val="00886817"/>
    <w:rsid w:val="0088688E"/>
    <w:rsid w:val="00890BA5"/>
    <w:rsid w:val="00892702"/>
    <w:rsid w:val="00893050"/>
    <w:rsid w:val="00896B9D"/>
    <w:rsid w:val="00897361"/>
    <w:rsid w:val="0089747C"/>
    <w:rsid w:val="00897D47"/>
    <w:rsid w:val="008A0936"/>
    <w:rsid w:val="008A177F"/>
    <w:rsid w:val="008A1833"/>
    <w:rsid w:val="008A4129"/>
    <w:rsid w:val="008A7573"/>
    <w:rsid w:val="008B02D2"/>
    <w:rsid w:val="008B1B3D"/>
    <w:rsid w:val="008B5D23"/>
    <w:rsid w:val="008B7765"/>
    <w:rsid w:val="008B7D7F"/>
    <w:rsid w:val="008C07CF"/>
    <w:rsid w:val="008C4933"/>
    <w:rsid w:val="008C4A68"/>
    <w:rsid w:val="008C4F0D"/>
    <w:rsid w:val="008C5764"/>
    <w:rsid w:val="008C5F11"/>
    <w:rsid w:val="008C6A01"/>
    <w:rsid w:val="008D02F5"/>
    <w:rsid w:val="008D0A2E"/>
    <w:rsid w:val="008D3215"/>
    <w:rsid w:val="008D737A"/>
    <w:rsid w:val="008E179B"/>
    <w:rsid w:val="008E2BAD"/>
    <w:rsid w:val="008E6423"/>
    <w:rsid w:val="008E6B99"/>
    <w:rsid w:val="008F4520"/>
    <w:rsid w:val="00901A1E"/>
    <w:rsid w:val="009041C0"/>
    <w:rsid w:val="0090438A"/>
    <w:rsid w:val="00904936"/>
    <w:rsid w:val="00907F11"/>
    <w:rsid w:val="00911FAC"/>
    <w:rsid w:val="009141C3"/>
    <w:rsid w:val="00920A03"/>
    <w:rsid w:val="009216E8"/>
    <w:rsid w:val="009219B0"/>
    <w:rsid w:val="009224DD"/>
    <w:rsid w:val="00923F68"/>
    <w:rsid w:val="00925AF1"/>
    <w:rsid w:val="009300F8"/>
    <w:rsid w:val="00930439"/>
    <w:rsid w:val="00937F2E"/>
    <w:rsid w:val="00940981"/>
    <w:rsid w:val="00944448"/>
    <w:rsid w:val="00944B71"/>
    <w:rsid w:val="00951E9A"/>
    <w:rsid w:val="00954878"/>
    <w:rsid w:val="0095489F"/>
    <w:rsid w:val="00955C5C"/>
    <w:rsid w:val="00960F7A"/>
    <w:rsid w:val="0096159B"/>
    <w:rsid w:val="00963000"/>
    <w:rsid w:val="00971C5B"/>
    <w:rsid w:val="00971E0E"/>
    <w:rsid w:val="00972847"/>
    <w:rsid w:val="009748FE"/>
    <w:rsid w:val="009815D8"/>
    <w:rsid w:val="009826FB"/>
    <w:rsid w:val="0098368C"/>
    <w:rsid w:val="00984C35"/>
    <w:rsid w:val="00986ABE"/>
    <w:rsid w:val="00987604"/>
    <w:rsid w:val="009901A3"/>
    <w:rsid w:val="00993F71"/>
    <w:rsid w:val="00995D2D"/>
    <w:rsid w:val="0099604A"/>
    <w:rsid w:val="009A06AD"/>
    <w:rsid w:val="009A11F8"/>
    <w:rsid w:val="009A1DB8"/>
    <w:rsid w:val="009A31A0"/>
    <w:rsid w:val="009A7605"/>
    <w:rsid w:val="009B397E"/>
    <w:rsid w:val="009B4CF0"/>
    <w:rsid w:val="009B5A28"/>
    <w:rsid w:val="009C0965"/>
    <w:rsid w:val="009C1F3D"/>
    <w:rsid w:val="009C57E4"/>
    <w:rsid w:val="009D2AC7"/>
    <w:rsid w:val="009D3329"/>
    <w:rsid w:val="009D38A8"/>
    <w:rsid w:val="009D4267"/>
    <w:rsid w:val="009D45AD"/>
    <w:rsid w:val="009D690B"/>
    <w:rsid w:val="009D7D83"/>
    <w:rsid w:val="009E120A"/>
    <w:rsid w:val="009E1F3A"/>
    <w:rsid w:val="009E40F6"/>
    <w:rsid w:val="009E7F4C"/>
    <w:rsid w:val="009F359D"/>
    <w:rsid w:val="009F3F65"/>
    <w:rsid w:val="009F51FE"/>
    <w:rsid w:val="00A00660"/>
    <w:rsid w:val="00A01B72"/>
    <w:rsid w:val="00A049EB"/>
    <w:rsid w:val="00A06DF9"/>
    <w:rsid w:val="00A100FE"/>
    <w:rsid w:val="00A10235"/>
    <w:rsid w:val="00A1081E"/>
    <w:rsid w:val="00A12B2C"/>
    <w:rsid w:val="00A13040"/>
    <w:rsid w:val="00A1573D"/>
    <w:rsid w:val="00A3160C"/>
    <w:rsid w:val="00A42B59"/>
    <w:rsid w:val="00A442BA"/>
    <w:rsid w:val="00A443F8"/>
    <w:rsid w:val="00A457E1"/>
    <w:rsid w:val="00A514BC"/>
    <w:rsid w:val="00A5261F"/>
    <w:rsid w:val="00A53DD0"/>
    <w:rsid w:val="00A53DFF"/>
    <w:rsid w:val="00A55148"/>
    <w:rsid w:val="00A61061"/>
    <w:rsid w:val="00A61163"/>
    <w:rsid w:val="00A6694F"/>
    <w:rsid w:val="00A67716"/>
    <w:rsid w:val="00A67A89"/>
    <w:rsid w:val="00A72A80"/>
    <w:rsid w:val="00A72F93"/>
    <w:rsid w:val="00A75F0F"/>
    <w:rsid w:val="00A77418"/>
    <w:rsid w:val="00A81C2A"/>
    <w:rsid w:val="00A843D5"/>
    <w:rsid w:val="00A85971"/>
    <w:rsid w:val="00A86598"/>
    <w:rsid w:val="00A873CD"/>
    <w:rsid w:val="00A9342C"/>
    <w:rsid w:val="00A93796"/>
    <w:rsid w:val="00A94BE3"/>
    <w:rsid w:val="00A97D1A"/>
    <w:rsid w:val="00AA11B7"/>
    <w:rsid w:val="00AA525E"/>
    <w:rsid w:val="00AB01A5"/>
    <w:rsid w:val="00AB022D"/>
    <w:rsid w:val="00AB0CCB"/>
    <w:rsid w:val="00AB7099"/>
    <w:rsid w:val="00AB76D1"/>
    <w:rsid w:val="00AC0AA8"/>
    <w:rsid w:val="00AC234A"/>
    <w:rsid w:val="00AC3A23"/>
    <w:rsid w:val="00AC7BED"/>
    <w:rsid w:val="00AD4353"/>
    <w:rsid w:val="00AD5609"/>
    <w:rsid w:val="00AD66C4"/>
    <w:rsid w:val="00AD70B2"/>
    <w:rsid w:val="00AD7978"/>
    <w:rsid w:val="00AD7A70"/>
    <w:rsid w:val="00AE0096"/>
    <w:rsid w:val="00AE0B9A"/>
    <w:rsid w:val="00AE12E2"/>
    <w:rsid w:val="00AE2736"/>
    <w:rsid w:val="00AE3ABA"/>
    <w:rsid w:val="00AE616E"/>
    <w:rsid w:val="00AE7223"/>
    <w:rsid w:val="00AE7594"/>
    <w:rsid w:val="00AE78D8"/>
    <w:rsid w:val="00AF0B4B"/>
    <w:rsid w:val="00AF0D25"/>
    <w:rsid w:val="00AF0E76"/>
    <w:rsid w:val="00AF6FF4"/>
    <w:rsid w:val="00B05BD0"/>
    <w:rsid w:val="00B05EC2"/>
    <w:rsid w:val="00B1518B"/>
    <w:rsid w:val="00B152A6"/>
    <w:rsid w:val="00B155D2"/>
    <w:rsid w:val="00B217EF"/>
    <w:rsid w:val="00B26690"/>
    <w:rsid w:val="00B26CD7"/>
    <w:rsid w:val="00B31712"/>
    <w:rsid w:val="00B31B27"/>
    <w:rsid w:val="00B31DFB"/>
    <w:rsid w:val="00B324AA"/>
    <w:rsid w:val="00B35832"/>
    <w:rsid w:val="00B35916"/>
    <w:rsid w:val="00B36DB1"/>
    <w:rsid w:val="00B374D4"/>
    <w:rsid w:val="00B410EE"/>
    <w:rsid w:val="00B452C3"/>
    <w:rsid w:val="00B46DDF"/>
    <w:rsid w:val="00B47A07"/>
    <w:rsid w:val="00B502DF"/>
    <w:rsid w:val="00B51FEC"/>
    <w:rsid w:val="00B5451F"/>
    <w:rsid w:val="00B55EDD"/>
    <w:rsid w:val="00B5632C"/>
    <w:rsid w:val="00B56D45"/>
    <w:rsid w:val="00B57582"/>
    <w:rsid w:val="00B64EB4"/>
    <w:rsid w:val="00B7030C"/>
    <w:rsid w:val="00B73E7C"/>
    <w:rsid w:val="00B7447D"/>
    <w:rsid w:val="00B80B38"/>
    <w:rsid w:val="00B84983"/>
    <w:rsid w:val="00B918A9"/>
    <w:rsid w:val="00B921EE"/>
    <w:rsid w:val="00B94955"/>
    <w:rsid w:val="00B95DEB"/>
    <w:rsid w:val="00BA1920"/>
    <w:rsid w:val="00BA3B9E"/>
    <w:rsid w:val="00BA533B"/>
    <w:rsid w:val="00BA61BD"/>
    <w:rsid w:val="00BB020A"/>
    <w:rsid w:val="00BB48F5"/>
    <w:rsid w:val="00BB5B74"/>
    <w:rsid w:val="00BB60E0"/>
    <w:rsid w:val="00BC0410"/>
    <w:rsid w:val="00BC53EF"/>
    <w:rsid w:val="00BC545B"/>
    <w:rsid w:val="00BC573D"/>
    <w:rsid w:val="00BC5ED3"/>
    <w:rsid w:val="00BC5FF2"/>
    <w:rsid w:val="00BC6E46"/>
    <w:rsid w:val="00BC6E90"/>
    <w:rsid w:val="00BD156B"/>
    <w:rsid w:val="00BD31ED"/>
    <w:rsid w:val="00BD4345"/>
    <w:rsid w:val="00BD5E47"/>
    <w:rsid w:val="00BD783A"/>
    <w:rsid w:val="00BE1765"/>
    <w:rsid w:val="00BE17D5"/>
    <w:rsid w:val="00BE2F63"/>
    <w:rsid w:val="00BE6B14"/>
    <w:rsid w:val="00BF2D9D"/>
    <w:rsid w:val="00BF3667"/>
    <w:rsid w:val="00BF52DB"/>
    <w:rsid w:val="00BF593B"/>
    <w:rsid w:val="00BF7783"/>
    <w:rsid w:val="00C01736"/>
    <w:rsid w:val="00C0409E"/>
    <w:rsid w:val="00C146A2"/>
    <w:rsid w:val="00C151E7"/>
    <w:rsid w:val="00C15F2B"/>
    <w:rsid w:val="00C20EF4"/>
    <w:rsid w:val="00C21A9B"/>
    <w:rsid w:val="00C21BF8"/>
    <w:rsid w:val="00C229DE"/>
    <w:rsid w:val="00C23A97"/>
    <w:rsid w:val="00C24243"/>
    <w:rsid w:val="00C25CA3"/>
    <w:rsid w:val="00C260D4"/>
    <w:rsid w:val="00C26A77"/>
    <w:rsid w:val="00C27888"/>
    <w:rsid w:val="00C312C1"/>
    <w:rsid w:val="00C31899"/>
    <w:rsid w:val="00C34870"/>
    <w:rsid w:val="00C34E27"/>
    <w:rsid w:val="00C35A3D"/>
    <w:rsid w:val="00C3703D"/>
    <w:rsid w:val="00C41912"/>
    <w:rsid w:val="00C428E1"/>
    <w:rsid w:val="00C43A20"/>
    <w:rsid w:val="00C44245"/>
    <w:rsid w:val="00C459DA"/>
    <w:rsid w:val="00C4721B"/>
    <w:rsid w:val="00C50364"/>
    <w:rsid w:val="00C52346"/>
    <w:rsid w:val="00C53C62"/>
    <w:rsid w:val="00C55D84"/>
    <w:rsid w:val="00C56D04"/>
    <w:rsid w:val="00C608ED"/>
    <w:rsid w:val="00C709AF"/>
    <w:rsid w:val="00C73F1B"/>
    <w:rsid w:val="00C75417"/>
    <w:rsid w:val="00C77BEA"/>
    <w:rsid w:val="00C80420"/>
    <w:rsid w:val="00C821BB"/>
    <w:rsid w:val="00C833B0"/>
    <w:rsid w:val="00C833F0"/>
    <w:rsid w:val="00C8745C"/>
    <w:rsid w:val="00C87CE7"/>
    <w:rsid w:val="00C905FE"/>
    <w:rsid w:val="00C925BC"/>
    <w:rsid w:val="00C9670B"/>
    <w:rsid w:val="00C974C0"/>
    <w:rsid w:val="00C97ED5"/>
    <w:rsid w:val="00CA057F"/>
    <w:rsid w:val="00CA0AF3"/>
    <w:rsid w:val="00CA1228"/>
    <w:rsid w:val="00CA2A9E"/>
    <w:rsid w:val="00CA2C33"/>
    <w:rsid w:val="00CA45F7"/>
    <w:rsid w:val="00CA4704"/>
    <w:rsid w:val="00CA5957"/>
    <w:rsid w:val="00CA69B7"/>
    <w:rsid w:val="00CB0968"/>
    <w:rsid w:val="00CB0C1C"/>
    <w:rsid w:val="00CB36E4"/>
    <w:rsid w:val="00CB7812"/>
    <w:rsid w:val="00CB7FDB"/>
    <w:rsid w:val="00CC0E40"/>
    <w:rsid w:val="00CD38CD"/>
    <w:rsid w:val="00CD3EBB"/>
    <w:rsid w:val="00CD6655"/>
    <w:rsid w:val="00CD6D72"/>
    <w:rsid w:val="00CE2DA4"/>
    <w:rsid w:val="00CF3AC6"/>
    <w:rsid w:val="00CF5135"/>
    <w:rsid w:val="00CF657A"/>
    <w:rsid w:val="00D03413"/>
    <w:rsid w:val="00D040CD"/>
    <w:rsid w:val="00D06B03"/>
    <w:rsid w:val="00D07AEA"/>
    <w:rsid w:val="00D1006C"/>
    <w:rsid w:val="00D12030"/>
    <w:rsid w:val="00D15E6A"/>
    <w:rsid w:val="00D16183"/>
    <w:rsid w:val="00D203C9"/>
    <w:rsid w:val="00D22D48"/>
    <w:rsid w:val="00D231A3"/>
    <w:rsid w:val="00D2421C"/>
    <w:rsid w:val="00D268A5"/>
    <w:rsid w:val="00D27FFD"/>
    <w:rsid w:val="00D30013"/>
    <w:rsid w:val="00D32EC8"/>
    <w:rsid w:val="00D35032"/>
    <w:rsid w:val="00D35714"/>
    <w:rsid w:val="00D41C91"/>
    <w:rsid w:val="00D466CE"/>
    <w:rsid w:val="00D51692"/>
    <w:rsid w:val="00D51884"/>
    <w:rsid w:val="00D52AF5"/>
    <w:rsid w:val="00D52C70"/>
    <w:rsid w:val="00D53981"/>
    <w:rsid w:val="00D53CED"/>
    <w:rsid w:val="00D607E2"/>
    <w:rsid w:val="00D6373B"/>
    <w:rsid w:val="00D6567C"/>
    <w:rsid w:val="00D71592"/>
    <w:rsid w:val="00D7187F"/>
    <w:rsid w:val="00D71AF3"/>
    <w:rsid w:val="00D71C02"/>
    <w:rsid w:val="00D77A1D"/>
    <w:rsid w:val="00D843C4"/>
    <w:rsid w:val="00D84CCB"/>
    <w:rsid w:val="00D84FDB"/>
    <w:rsid w:val="00D90B7C"/>
    <w:rsid w:val="00D93D8E"/>
    <w:rsid w:val="00D9566B"/>
    <w:rsid w:val="00DA1F09"/>
    <w:rsid w:val="00DA2347"/>
    <w:rsid w:val="00DA385D"/>
    <w:rsid w:val="00DA56DB"/>
    <w:rsid w:val="00DA56E2"/>
    <w:rsid w:val="00DA7108"/>
    <w:rsid w:val="00DB0426"/>
    <w:rsid w:val="00DB097B"/>
    <w:rsid w:val="00DB20E4"/>
    <w:rsid w:val="00DB39D7"/>
    <w:rsid w:val="00DB3FA2"/>
    <w:rsid w:val="00DB6D73"/>
    <w:rsid w:val="00DB7839"/>
    <w:rsid w:val="00DC05D9"/>
    <w:rsid w:val="00DC1020"/>
    <w:rsid w:val="00DC17A2"/>
    <w:rsid w:val="00DC30AC"/>
    <w:rsid w:val="00DC3B39"/>
    <w:rsid w:val="00DC3F3A"/>
    <w:rsid w:val="00DC5992"/>
    <w:rsid w:val="00DC6F4E"/>
    <w:rsid w:val="00DC7B82"/>
    <w:rsid w:val="00DC7C8C"/>
    <w:rsid w:val="00DD3277"/>
    <w:rsid w:val="00DD32D3"/>
    <w:rsid w:val="00DD330B"/>
    <w:rsid w:val="00DD3D70"/>
    <w:rsid w:val="00DD596D"/>
    <w:rsid w:val="00DE2A17"/>
    <w:rsid w:val="00DE45DF"/>
    <w:rsid w:val="00DE496D"/>
    <w:rsid w:val="00DE62DF"/>
    <w:rsid w:val="00DE6D94"/>
    <w:rsid w:val="00DE7FBA"/>
    <w:rsid w:val="00DF68C8"/>
    <w:rsid w:val="00E00462"/>
    <w:rsid w:val="00E04103"/>
    <w:rsid w:val="00E04B81"/>
    <w:rsid w:val="00E05420"/>
    <w:rsid w:val="00E05606"/>
    <w:rsid w:val="00E06A3F"/>
    <w:rsid w:val="00E128B0"/>
    <w:rsid w:val="00E17293"/>
    <w:rsid w:val="00E17C24"/>
    <w:rsid w:val="00E20615"/>
    <w:rsid w:val="00E24B28"/>
    <w:rsid w:val="00E30314"/>
    <w:rsid w:val="00E30445"/>
    <w:rsid w:val="00E30B50"/>
    <w:rsid w:val="00E313D3"/>
    <w:rsid w:val="00E32CF8"/>
    <w:rsid w:val="00E336BC"/>
    <w:rsid w:val="00E33DC0"/>
    <w:rsid w:val="00E35E5B"/>
    <w:rsid w:val="00E36F4F"/>
    <w:rsid w:val="00E4052E"/>
    <w:rsid w:val="00E423BA"/>
    <w:rsid w:val="00E50CD2"/>
    <w:rsid w:val="00E57B09"/>
    <w:rsid w:val="00E61482"/>
    <w:rsid w:val="00E61AA9"/>
    <w:rsid w:val="00E64758"/>
    <w:rsid w:val="00E662F0"/>
    <w:rsid w:val="00E66E61"/>
    <w:rsid w:val="00E67522"/>
    <w:rsid w:val="00E70187"/>
    <w:rsid w:val="00E73CCE"/>
    <w:rsid w:val="00E74B59"/>
    <w:rsid w:val="00E75AFF"/>
    <w:rsid w:val="00E76071"/>
    <w:rsid w:val="00E76450"/>
    <w:rsid w:val="00E81AE2"/>
    <w:rsid w:val="00E83D99"/>
    <w:rsid w:val="00E842ED"/>
    <w:rsid w:val="00E84828"/>
    <w:rsid w:val="00E848B1"/>
    <w:rsid w:val="00E84AEE"/>
    <w:rsid w:val="00E84C37"/>
    <w:rsid w:val="00E84CD7"/>
    <w:rsid w:val="00E8752F"/>
    <w:rsid w:val="00E90B3C"/>
    <w:rsid w:val="00E91F79"/>
    <w:rsid w:val="00E95D7F"/>
    <w:rsid w:val="00EA0431"/>
    <w:rsid w:val="00EA2F27"/>
    <w:rsid w:val="00EA46A2"/>
    <w:rsid w:val="00EA5205"/>
    <w:rsid w:val="00EA78AB"/>
    <w:rsid w:val="00EB4545"/>
    <w:rsid w:val="00EB7664"/>
    <w:rsid w:val="00EC1E01"/>
    <w:rsid w:val="00EC2631"/>
    <w:rsid w:val="00EC3E45"/>
    <w:rsid w:val="00EC5119"/>
    <w:rsid w:val="00EC5742"/>
    <w:rsid w:val="00EC5EC1"/>
    <w:rsid w:val="00EC5F3E"/>
    <w:rsid w:val="00EC71E0"/>
    <w:rsid w:val="00ED0227"/>
    <w:rsid w:val="00ED5D60"/>
    <w:rsid w:val="00EE094C"/>
    <w:rsid w:val="00EE34C7"/>
    <w:rsid w:val="00EE5F3B"/>
    <w:rsid w:val="00EE6992"/>
    <w:rsid w:val="00EE69C4"/>
    <w:rsid w:val="00EF03F2"/>
    <w:rsid w:val="00EF23EA"/>
    <w:rsid w:val="00EF278C"/>
    <w:rsid w:val="00EF379F"/>
    <w:rsid w:val="00EF4254"/>
    <w:rsid w:val="00EF45D0"/>
    <w:rsid w:val="00EF6209"/>
    <w:rsid w:val="00EF77B5"/>
    <w:rsid w:val="00F003F3"/>
    <w:rsid w:val="00F0523F"/>
    <w:rsid w:val="00F05CE8"/>
    <w:rsid w:val="00F07E7F"/>
    <w:rsid w:val="00F1011E"/>
    <w:rsid w:val="00F1109A"/>
    <w:rsid w:val="00F11772"/>
    <w:rsid w:val="00F123E1"/>
    <w:rsid w:val="00F13AD9"/>
    <w:rsid w:val="00F14D97"/>
    <w:rsid w:val="00F2135F"/>
    <w:rsid w:val="00F21C8B"/>
    <w:rsid w:val="00F2201B"/>
    <w:rsid w:val="00F261A2"/>
    <w:rsid w:val="00F26249"/>
    <w:rsid w:val="00F27A17"/>
    <w:rsid w:val="00F3023E"/>
    <w:rsid w:val="00F3114C"/>
    <w:rsid w:val="00F322D6"/>
    <w:rsid w:val="00F351F6"/>
    <w:rsid w:val="00F3583D"/>
    <w:rsid w:val="00F36DC0"/>
    <w:rsid w:val="00F41317"/>
    <w:rsid w:val="00F43F5B"/>
    <w:rsid w:val="00F45F25"/>
    <w:rsid w:val="00F46CCD"/>
    <w:rsid w:val="00F50E6A"/>
    <w:rsid w:val="00F52D8B"/>
    <w:rsid w:val="00F53EB0"/>
    <w:rsid w:val="00F541A6"/>
    <w:rsid w:val="00F578B1"/>
    <w:rsid w:val="00F616EA"/>
    <w:rsid w:val="00F651EC"/>
    <w:rsid w:val="00F6544F"/>
    <w:rsid w:val="00F67138"/>
    <w:rsid w:val="00F73870"/>
    <w:rsid w:val="00F75180"/>
    <w:rsid w:val="00F758B0"/>
    <w:rsid w:val="00F7779E"/>
    <w:rsid w:val="00F777ED"/>
    <w:rsid w:val="00F77DFC"/>
    <w:rsid w:val="00F83EC3"/>
    <w:rsid w:val="00F84DBF"/>
    <w:rsid w:val="00F86E5A"/>
    <w:rsid w:val="00F86F8A"/>
    <w:rsid w:val="00F9247B"/>
    <w:rsid w:val="00F952E6"/>
    <w:rsid w:val="00F962DA"/>
    <w:rsid w:val="00FA061D"/>
    <w:rsid w:val="00FA1D1B"/>
    <w:rsid w:val="00FA415E"/>
    <w:rsid w:val="00FA4476"/>
    <w:rsid w:val="00FA4A6E"/>
    <w:rsid w:val="00FA4F8F"/>
    <w:rsid w:val="00FB06A2"/>
    <w:rsid w:val="00FB1FEA"/>
    <w:rsid w:val="00FB3287"/>
    <w:rsid w:val="00FB32FF"/>
    <w:rsid w:val="00FB5580"/>
    <w:rsid w:val="00FC05F5"/>
    <w:rsid w:val="00FC45F8"/>
    <w:rsid w:val="00FC4ADA"/>
    <w:rsid w:val="00FC6DE9"/>
    <w:rsid w:val="00FD033D"/>
    <w:rsid w:val="00FD0CAD"/>
    <w:rsid w:val="00FD3D92"/>
    <w:rsid w:val="00FD47F7"/>
    <w:rsid w:val="00FD5462"/>
    <w:rsid w:val="00FD59D4"/>
    <w:rsid w:val="00FD7271"/>
    <w:rsid w:val="00FD734F"/>
    <w:rsid w:val="00FE05F4"/>
    <w:rsid w:val="00FE13A9"/>
    <w:rsid w:val="00FE1758"/>
    <w:rsid w:val="00FE1869"/>
    <w:rsid w:val="00FE287B"/>
    <w:rsid w:val="00FE372F"/>
    <w:rsid w:val="00FE3AF1"/>
    <w:rsid w:val="00FE7CC4"/>
    <w:rsid w:val="00FF56BD"/>
    <w:rsid w:val="00FF675A"/>
    <w:rsid w:val="016026C9"/>
    <w:rsid w:val="017269BE"/>
    <w:rsid w:val="02A943D9"/>
    <w:rsid w:val="02E7170D"/>
    <w:rsid w:val="02F547F1"/>
    <w:rsid w:val="032D0545"/>
    <w:rsid w:val="035E768E"/>
    <w:rsid w:val="037C139C"/>
    <w:rsid w:val="038216EE"/>
    <w:rsid w:val="04FC7CD7"/>
    <w:rsid w:val="05794E99"/>
    <w:rsid w:val="05D07174"/>
    <w:rsid w:val="06955835"/>
    <w:rsid w:val="06C160ED"/>
    <w:rsid w:val="06CE56DC"/>
    <w:rsid w:val="07323D2C"/>
    <w:rsid w:val="075C175F"/>
    <w:rsid w:val="076DFF0A"/>
    <w:rsid w:val="07A22789"/>
    <w:rsid w:val="08131C2C"/>
    <w:rsid w:val="085007E7"/>
    <w:rsid w:val="08C96F4C"/>
    <w:rsid w:val="08FE2662"/>
    <w:rsid w:val="09332D63"/>
    <w:rsid w:val="095765BD"/>
    <w:rsid w:val="09706D0B"/>
    <w:rsid w:val="0A3C69E0"/>
    <w:rsid w:val="0A9231E0"/>
    <w:rsid w:val="0B37363D"/>
    <w:rsid w:val="0B587402"/>
    <w:rsid w:val="0CD95E41"/>
    <w:rsid w:val="0D172047"/>
    <w:rsid w:val="0D2F4C8F"/>
    <w:rsid w:val="0E79458F"/>
    <w:rsid w:val="0EB21441"/>
    <w:rsid w:val="0EC132C9"/>
    <w:rsid w:val="0F6C4212"/>
    <w:rsid w:val="0FB46671"/>
    <w:rsid w:val="103E2876"/>
    <w:rsid w:val="11687635"/>
    <w:rsid w:val="125E5DE6"/>
    <w:rsid w:val="12672CB3"/>
    <w:rsid w:val="12A80B6D"/>
    <w:rsid w:val="12C966AC"/>
    <w:rsid w:val="130839D2"/>
    <w:rsid w:val="130C192E"/>
    <w:rsid w:val="13D37397"/>
    <w:rsid w:val="14136C96"/>
    <w:rsid w:val="14256EEA"/>
    <w:rsid w:val="1431623A"/>
    <w:rsid w:val="1441264B"/>
    <w:rsid w:val="14BA7F83"/>
    <w:rsid w:val="14F94408"/>
    <w:rsid w:val="150621F8"/>
    <w:rsid w:val="15623F6F"/>
    <w:rsid w:val="15D87A1E"/>
    <w:rsid w:val="15ED7D3E"/>
    <w:rsid w:val="16020F03"/>
    <w:rsid w:val="162B4ACB"/>
    <w:rsid w:val="163C2741"/>
    <w:rsid w:val="168F2420"/>
    <w:rsid w:val="173A3C0B"/>
    <w:rsid w:val="178E1BCB"/>
    <w:rsid w:val="17ED24F4"/>
    <w:rsid w:val="1A325216"/>
    <w:rsid w:val="1ADC72A7"/>
    <w:rsid w:val="1B2C5448"/>
    <w:rsid w:val="1B476D4D"/>
    <w:rsid w:val="1BA65995"/>
    <w:rsid w:val="1BB354AD"/>
    <w:rsid w:val="1C191F37"/>
    <w:rsid w:val="1C2268B2"/>
    <w:rsid w:val="1CEF7980"/>
    <w:rsid w:val="1D0C496E"/>
    <w:rsid w:val="1D143997"/>
    <w:rsid w:val="1D3F5364"/>
    <w:rsid w:val="1D562D20"/>
    <w:rsid w:val="1E404A37"/>
    <w:rsid w:val="1E7A1508"/>
    <w:rsid w:val="1EC65C06"/>
    <w:rsid w:val="1EEB49DC"/>
    <w:rsid w:val="1F412436"/>
    <w:rsid w:val="1F4E144B"/>
    <w:rsid w:val="1FC04713"/>
    <w:rsid w:val="20020CB7"/>
    <w:rsid w:val="200E0021"/>
    <w:rsid w:val="207B3F4A"/>
    <w:rsid w:val="208E00B5"/>
    <w:rsid w:val="20A82255"/>
    <w:rsid w:val="20D3205E"/>
    <w:rsid w:val="210A38A7"/>
    <w:rsid w:val="214C69AF"/>
    <w:rsid w:val="215B1D8A"/>
    <w:rsid w:val="216F578E"/>
    <w:rsid w:val="21D17CF8"/>
    <w:rsid w:val="22484B4B"/>
    <w:rsid w:val="22BF3240"/>
    <w:rsid w:val="22C8357A"/>
    <w:rsid w:val="23890716"/>
    <w:rsid w:val="23A585A1"/>
    <w:rsid w:val="243E4D76"/>
    <w:rsid w:val="248C2CFF"/>
    <w:rsid w:val="24AB1DA9"/>
    <w:rsid w:val="24CA3464"/>
    <w:rsid w:val="24F34496"/>
    <w:rsid w:val="25507965"/>
    <w:rsid w:val="25713E0B"/>
    <w:rsid w:val="25B30D65"/>
    <w:rsid w:val="260B67E9"/>
    <w:rsid w:val="26DB5ECA"/>
    <w:rsid w:val="26FE1DEC"/>
    <w:rsid w:val="273B08EE"/>
    <w:rsid w:val="277B6542"/>
    <w:rsid w:val="2846404D"/>
    <w:rsid w:val="28784745"/>
    <w:rsid w:val="28E93EA2"/>
    <w:rsid w:val="28F26DAD"/>
    <w:rsid w:val="2907748E"/>
    <w:rsid w:val="29890528"/>
    <w:rsid w:val="29E92A42"/>
    <w:rsid w:val="29FF3E88"/>
    <w:rsid w:val="2A260C30"/>
    <w:rsid w:val="2A360661"/>
    <w:rsid w:val="2A7D70DA"/>
    <w:rsid w:val="2ADB4529"/>
    <w:rsid w:val="2AFD6008"/>
    <w:rsid w:val="2B3239B6"/>
    <w:rsid w:val="2B361E21"/>
    <w:rsid w:val="2BD76334"/>
    <w:rsid w:val="2BEB680D"/>
    <w:rsid w:val="2CAF5508"/>
    <w:rsid w:val="2CCC7FE3"/>
    <w:rsid w:val="2CE66CE7"/>
    <w:rsid w:val="2D301A02"/>
    <w:rsid w:val="2D407C11"/>
    <w:rsid w:val="2DE23D08"/>
    <w:rsid w:val="2EA1472C"/>
    <w:rsid w:val="2EC13FB8"/>
    <w:rsid w:val="2EC22450"/>
    <w:rsid w:val="2FAD4074"/>
    <w:rsid w:val="2FDB2EEA"/>
    <w:rsid w:val="305922A2"/>
    <w:rsid w:val="306B75E0"/>
    <w:rsid w:val="30756F79"/>
    <w:rsid w:val="31021924"/>
    <w:rsid w:val="314069BD"/>
    <w:rsid w:val="314614E7"/>
    <w:rsid w:val="31D34BFA"/>
    <w:rsid w:val="31E7318E"/>
    <w:rsid w:val="3211678F"/>
    <w:rsid w:val="32234770"/>
    <w:rsid w:val="32EC2B3E"/>
    <w:rsid w:val="32F92A18"/>
    <w:rsid w:val="33360AA3"/>
    <w:rsid w:val="337F78B2"/>
    <w:rsid w:val="33906676"/>
    <w:rsid w:val="33B027BE"/>
    <w:rsid w:val="33E8486F"/>
    <w:rsid w:val="34AF7BE6"/>
    <w:rsid w:val="34B72B91"/>
    <w:rsid w:val="34C3780B"/>
    <w:rsid w:val="34F90A15"/>
    <w:rsid w:val="34F97C60"/>
    <w:rsid w:val="3612527A"/>
    <w:rsid w:val="37232BC6"/>
    <w:rsid w:val="37496262"/>
    <w:rsid w:val="37670030"/>
    <w:rsid w:val="37AD124D"/>
    <w:rsid w:val="37F22160"/>
    <w:rsid w:val="37F30E55"/>
    <w:rsid w:val="38AD42BD"/>
    <w:rsid w:val="38FF4D33"/>
    <w:rsid w:val="39795B8F"/>
    <w:rsid w:val="399B3B43"/>
    <w:rsid w:val="39FF4911"/>
    <w:rsid w:val="3A0B4F46"/>
    <w:rsid w:val="3A241712"/>
    <w:rsid w:val="3A450E8D"/>
    <w:rsid w:val="3A4A561C"/>
    <w:rsid w:val="3B4C5447"/>
    <w:rsid w:val="3B783C67"/>
    <w:rsid w:val="3C2C7D2B"/>
    <w:rsid w:val="3C5F72E0"/>
    <w:rsid w:val="3C682939"/>
    <w:rsid w:val="3C7C75E3"/>
    <w:rsid w:val="3C9C2BD3"/>
    <w:rsid w:val="3CE63353"/>
    <w:rsid w:val="3D3B2F92"/>
    <w:rsid w:val="3DAC6F56"/>
    <w:rsid w:val="3E6D5F18"/>
    <w:rsid w:val="3EE533C9"/>
    <w:rsid w:val="3EFD50E9"/>
    <w:rsid w:val="4040608E"/>
    <w:rsid w:val="40910A6C"/>
    <w:rsid w:val="40E308F5"/>
    <w:rsid w:val="40ED65F8"/>
    <w:rsid w:val="41582048"/>
    <w:rsid w:val="41F324D6"/>
    <w:rsid w:val="43494EEF"/>
    <w:rsid w:val="439D7926"/>
    <w:rsid w:val="444D567A"/>
    <w:rsid w:val="446A2417"/>
    <w:rsid w:val="448D768D"/>
    <w:rsid w:val="44B07F05"/>
    <w:rsid w:val="458D0A3C"/>
    <w:rsid w:val="4601657F"/>
    <w:rsid w:val="46F72688"/>
    <w:rsid w:val="46FF508F"/>
    <w:rsid w:val="47060054"/>
    <w:rsid w:val="4715AD2F"/>
    <w:rsid w:val="476766FC"/>
    <w:rsid w:val="47A74BA8"/>
    <w:rsid w:val="47CC1A23"/>
    <w:rsid w:val="48017DD2"/>
    <w:rsid w:val="482B4ECA"/>
    <w:rsid w:val="48924F49"/>
    <w:rsid w:val="48EF0B37"/>
    <w:rsid w:val="4AB20690"/>
    <w:rsid w:val="4B055028"/>
    <w:rsid w:val="4B4E0AEA"/>
    <w:rsid w:val="4B66728A"/>
    <w:rsid w:val="4C592DB9"/>
    <w:rsid w:val="4C597CC2"/>
    <w:rsid w:val="4CAF49CF"/>
    <w:rsid w:val="4CBA4CD1"/>
    <w:rsid w:val="4DCB0C27"/>
    <w:rsid w:val="4DE24A6E"/>
    <w:rsid w:val="4E4B1B72"/>
    <w:rsid w:val="4ED57C69"/>
    <w:rsid w:val="4F086A97"/>
    <w:rsid w:val="4F322057"/>
    <w:rsid w:val="4F350E2B"/>
    <w:rsid w:val="4F5575B8"/>
    <w:rsid w:val="500A736A"/>
    <w:rsid w:val="50394C31"/>
    <w:rsid w:val="508367D1"/>
    <w:rsid w:val="5098530C"/>
    <w:rsid w:val="50A8243C"/>
    <w:rsid w:val="513171CC"/>
    <w:rsid w:val="5187163C"/>
    <w:rsid w:val="51A151C0"/>
    <w:rsid w:val="51B501AC"/>
    <w:rsid w:val="52C020D6"/>
    <w:rsid w:val="52DA63B0"/>
    <w:rsid w:val="531D367C"/>
    <w:rsid w:val="540002A5"/>
    <w:rsid w:val="542649F0"/>
    <w:rsid w:val="543D454A"/>
    <w:rsid w:val="545002CD"/>
    <w:rsid w:val="54AE2730"/>
    <w:rsid w:val="55B07307"/>
    <w:rsid w:val="56DB21C2"/>
    <w:rsid w:val="581B169E"/>
    <w:rsid w:val="58275BD5"/>
    <w:rsid w:val="587759F3"/>
    <w:rsid w:val="58C45954"/>
    <w:rsid w:val="58F72C6D"/>
    <w:rsid w:val="59002A28"/>
    <w:rsid w:val="592867DC"/>
    <w:rsid w:val="59942C25"/>
    <w:rsid w:val="5AAC4255"/>
    <w:rsid w:val="5AC13C5D"/>
    <w:rsid w:val="5AEB7ABA"/>
    <w:rsid w:val="5B436BBA"/>
    <w:rsid w:val="5B963838"/>
    <w:rsid w:val="5C9A36ED"/>
    <w:rsid w:val="5D191C8D"/>
    <w:rsid w:val="5D23792B"/>
    <w:rsid w:val="5D3C607F"/>
    <w:rsid w:val="5DFA3CA3"/>
    <w:rsid w:val="5E041DED"/>
    <w:rsid w:val="5E3C3F66"/>
    <w:rsid w:val="5ECE7C51"/>
    <w:rsid w:val="5F0120AD"/>
    <w:rsid w:val="5F4F0E5B"/>
    <w:rsid w:val="5F6D5CA0"/>
    <w:rsid w:val="602A1507"/>
    <w:rsid w:val="603975E1"/>
    <w:rsid w:val="604F4EEB"/>
    <w:rsid w:val="608226EA"/>
    <w:rsid w:val="60AC36CB"/>
    <w:rsid w:val="61286145"/>
    <w:rsid w:val="617D6307"/>
    <w:rsid w:val="61805C5E"/>
    <w:rsid w:val="623E30BC"/>
    <w:rsid w:val="627E2552"/>
    <w:rsid w:val="63260630"/>
    <w:rsid w:val="63974E5D"/>
    <w:rsid w:val="63D440A1"/>
    <w:rsid w:val="63EA665B"/>
    <w:rsid w:val="64663A00"/>
    <w:rsid w:val="646709F5"/>
    <w:rsid w:val="64854E85"/>
    <w:rsid w:val="65E07F4F"/>
    <w:rsid w:val="65F06F80"/>
    <w:rsid w:val="662A7B48"/>
    <w:rsid w:val="667A5825"/>
    <w:rsid w:val="669049C3"/>
    <w:rsid w:val="678640D0"/>
    <w:rsid w:val="67B01606"/>
    <w:rsid w:val="683623A7"/>
    <w:rsid w:val="68384AD7"/>
    <w:rsid w:val="684B33E7"/>
    <w:rsid w:val="689A5E5D"/>
    <w:rsid w:val="68F8425B"/>
    <w:rsid w:val="69032FAD"/>
    <w:rsid w:val="69171A84"/>
    <w:rsid w:val="692D0EEC"/>
    <w:rsid w:val="69A41262"/>
    <w:rsid w:val="6A6410E6"/>
    <w:rsid w:val="6A8600F9"/>
    <w:rsid w:val="6B1A2FB2"/>
    <w:rsid w:val="6B1B216C"/>
    <w:rsid w:val="6B1E1712"/>
    <w:rsid w:val="6B2627A1"/>
    <w:rsid w:val="6B5578C9"/>
    <w:rsid w:val="6D7A754D"/>
    <w:rsid w:val="6D9A21AE"/>
    <w:rsid w:val="6E584C1A"/>
    <w:rsid w:val="6E863ABA"/>
    <w:rsid w:val="6E8D3331"/>
    <w:rsid w:val="6FC8062C"/>
    <w:rsid w:val="6FDB3E07"/>
    <w:rsid w:val="703C2041"/>
    <w:rsid w:val="70835BF6"/>
    <w:rsid w:val="70C95DAA"/>
    <w:rsid w:val="711856A3"/>
    <w:rsid w:val="7190723D"/>
    <w:rsid w:val="71B4C128"/>
    <w:rsid w:val="71F323BC"/>
    <w:rsid w:val="72482805"/>
    <w:rsid w:val="725F1660"/>
    <w:rsid w:val="72D26B30"/>
    <w:rsid w:val="73B239DB"/>
    <w:rsid w:val="74693ADB"/>
    <w:rsid w:val="74900D25"/>
    <w:rsid w:val="75DF7D2E"/>
    <w:rsid w:val="76464FD5"/>
    <w:rsid w:val="766D7257"/>
    <w:rsid w:val="76B87BA7"/>
    <w:rsid w:val="77A35E5F"/>
    <w:rsid w:val="78096163"/>
    <w:rsid w:val="780E6178"/>
    <w:rsid w:val="793476BC"/>
    <w:rsid w:val="795D31E0"/>
    <w:rsid w:val="79602813"/>
    <w:rsid w:val="7976367B"/>
    <w:rsid w:val="79EB4038"/>
    <w:rsid w:val="7A5A4555"/>
    <w:rsid w:val="7A8552D9"/>
    <w:rsid w:val="7A8A08F8"/>
    <w:rsid w:val="7A8C5B22"/>
    <w:rsid w:val="7AB24A3A"/>
    <w:rsid w:val="7AF016E4"/>
    <w:rsid w:val="7BFB07F0"/>
    <w:rsid w:val="7C013683"/>
    <w:rsid w:val="7C112497"/>
    <w:rsid w:val="7C2452F8"/>
    <w:rsid w:val="7C3560CE"/>
    <w:rsid w:val="7C5526E7"/>
    <w:rsid w:val="7C642544"/>
    <w:rsid w:val="7C6C3C5F"/>
    <w:rsid w:val="7D7F1F76"/>
    <w:rsid w:val="7E286F39"/>
    <w:rsid w:val="7E3D0D31"/>
    <w:rsid w:val="7EBE168E"/>
    <w:rsid w:val="7ECD724F"/>
    <w:rsid w:val="7F273B2D"/>
    <w:rsid w:val="7F2ED11D"/>
    <w:rsid w:val="7FCB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228B709"/>
  <w15:docId w15:val="{78ED53BC-612F-426D-866A-4B2F7A0A1EC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SimSun" w:cs="Times New Roman"/>
        <w:lang w:val="en-IN" w:eastAsia="en-IN" w:bidi="mr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uiPriority="99" w:semiHidden="1" w:unhideWhenUsed="1"/>
    <w:lsdException w:name="HTML Bottom of Form" w:uiPriority="99" w:semiHidden="1" w:unhideWhenUsed="1"/>
    <w:lsdException w:name="Normal Table" w:semiHidden="1" w:unhideWhenUsed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rFonts w:ascii="Calibri" w:hAnsi="Calibri"/>
      <w:lang w:val="en-US" w:eastAsia="zh-CN" w:bidi="ar-S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99"/>
    <w:rsid w:val="004C303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F01B9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41509B"/>
  </w:style>
  <w:style w:type="character" w:styleId="eop" w:customStyle="1">
    <w:name w:val="eop"/>
    <w:basedOn w:val="DefaultParagraphFont"/>
    <w:rsid w:val="0041509B"/>
  </w:style>
  <w:style w:type="character" w:styleId="xcontentpasted0" w:customStyle="1">
    <w:name w:val="x_contentpasted0"/>
    <w:basedOn w:val="DefaultParagraphFont"/>
    <w:rsid w:val="003A1EDA"/>
  </w:style>
  <w:style w:type="paragraph" w:styleId="paragraph" w:customStyle="1">
    <w:name w:val="paragraph"/>
    <w:basedOn w:val="Normal"/>
    <w:rsid w:val="00417FD7"/>
    <w:pPr>
      <w:spacing w:before="100" w:beforeAutospacing="1" w:after="100" w:afterAutospacing="1"/>
    </w:pPr>
    <w:rPr>
      <w:rFonts w:ascii="Times New Roman" w:hAnsi="Times New Roman" w:eastAsia="Times New Roman"/>
      <w:sz w:val="24"/>
      <w:szCs w:val="24"/>
      <w:lang w:val="en-IN" w:eastAsia="en-IN" w:bidi="mr-IN"/>
    </w:rPr>
  </w:style>
  <w:style w:type="character" w:styleId="wacimagecontainer" w:customStyle="1">
    <w:name w:val="wacimagecontainer"/>
    <w:basedOn w:val="DefaultParagraphFont"/>
    <w:rsid w:val="00417FD7"/>
  </w:style>
  <w:style w:type="character" w:styleId="tabchar" w:customStyle="1">
    <w:name w:val="tabchar"/>
    <w:basedOn w:val="DefaultParagraphFont"/>
    <w:rsid w:val="00417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1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39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9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1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40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1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9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1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7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07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44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7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2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78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4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21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3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88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44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9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6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23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8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19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4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76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7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04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85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5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header" Target="header.xml" Id="R37bae58b2dec4b3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2F8A5-CA27-4266-A7D8-136D1511257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00008324</dc:creator>
  <lastModifiedBy>smfnaparli</lastModifiedBy>
  <revision>979</revision>
  <lastPrinted>2024-04-16T05:40:00.0000000Z</lastPrinted>
  <dcterms:created xsi:type="dcterms:W3CDTF">2023-02-06T09:57:00.0000000Z</dcterms:created>
  <dcterms:modified xsi:type="dcterms:W3CDTF">2024-04-24T12:20:47.8073203Z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1033-11.2.0.11516</vt:lpwstr>
  </property>
  <property fmtid="{D5CDD505-2E9C-101B-9397-08002B2CF9AE}" pid="3" name="ICV">
    <vt:lpwstr>2E3354B5B80E49549BCE97631CBF0376</vt:lpwstr>
  </property>
</Properties>
</file>